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674C" w14:textId="739C3D05" w:rsidR="00D24FE7" w:rsidRPr="00747F99" w:rsidRDefault="00405B01" w:rsidP="00405B01">
      <w:pPr>
        <w:jc w:val="center"/>
        <w:rPr>
          <w:rFonts w:ascii="Tahoma" w:hAnsi="Tahoma" w:cs="Tahoma"/>
          <w:b/>
          <w:bCs/>
          <w:sz w:val="24"/>
          <w:szCs w:val="24"/>
          <w:lang w:val="sv-SE"/>
        </w:rPr>
      </w:pPr>
      <w:r w:rsidRPr="00747F99">
        <w:rPr>
          <w:rFonts w:ascii="Tahoma" w:hAnsi="Tahoma" w:cs="Tahoma"/>
          <w:b/>
          <w:bCs/>
          <w:sz w:val="24"/>
          <w:szCs w:val="24"/>
          <w:lang w:val="sv-SE"/>
        </w:rPr>
        <w:t xml:space="preserve">BAB </w:t>
      </w:r>
      <w:r w:rsidR="0080287D">
        <w:rPr>
          <w:rFonts w:ascii="Tahoma" w:hAnsi="Tahoma" w:cs="Tahoma"/>
          <w:b/>
          <w:bCs/>
          <w:sz w:val="24"/>
          <w:szCs w:val="24"/>
          <w:lang w:val="sv-SE"/>
        </w:rPr>
        <w:t>5</w:t>
      </w:r>
    </w:p>
    <w:p w14:paraId="6CD1BA72" w14:textId="1757F435" w:rsidR="00405B01" w:rsidRPr="000F6B4C" w:rsidRDefault="00482AB9" w:rsidP="00405B01">
      <w:pPr>
        <w:jc w:val="center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Lantip Nggunakake Unggah-Ungguh Basa</w:t>
      </w:r>
    </w:p>
    <w:p w14:paraId="7950B31D" w14:textId="77777777" w:rsidR="00482AB9" w:rsidRPr="00482AB9" w:rsidRDefault="00482AB9" w:rsidP="00482AB9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482AB9">
        <w:rPr>
          <w:rFonts w:ascii="Tahoma" w:hAnsi="Tahoma" w:cs="Tahoma"/>
          <w:b/>
          <w:bCs/>
          <w:color w:val="000000" w:themeColor="text1"/>
          <w:sz w:val="24"/>
          <w:szCs w:val="24"/>
          <w:lang w:val="sv-SE"/>
        </w:rPr>
        <w:t>IDHENTIFIKASI ISI PACELATHON BASA JAWA</w:t>
      </w:r>
    </w:p>
    <w:p w14:paraId="5773C2D8" w14:textId="48CCF145" w:rsidR="00405B01" w:rsidRPr="00482AB9" w:rsidRDefault="00405B01" w:rsidP="00482AB9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482AB9">
        <w:rPr>
          <w:rFonts w:ascii="Tahoma" w:hAnsi="Tahoma" w:cs="Tahoma"/>
          <w:b/>
          <w:bCs/>
          <w:sz w:val="24"/>
          <w:szCs w:val="24"/>
          <w:lang w:val="sv-SE"/>
        </w:rPr>
        <w:t>Kagiyatan 1</w:t>
      </w:r>
    </w:p>
    <w:p w14:paraId="664C42E1" w14:textId="7A257004" w:rsidR="000F6B4C" w:rsidRPr="00275A01" w:rsidRDefault="00E70896" w:rsidP="00405B01">
      <w:pPr>
        <w:jc w:val="both"/>
        <w:rPr>
          <w:rFonts w:ascii="Tahoma" w:hAnsi="Tahoma" w:cs="Tahoma"/>
          <w:sz w:val="24"/>
          <w:szCs w:val="24"/>
          <w:lang w:val="sv-SE"/>
        </w:rPr>
      </w:pPr>
      <w:r w:rsidRPr="00275A01">
        <w:rPr>
          <w:rFonts w:ascii="Tahoma" w:hAnsi="Tahoma" w:cs="Tahoma"/>
          <w:sz w:val="24"/>
          <w:szCs w:val="24"/>
          <w:lang w:val="sv-SE"/>
        </w:rPr>
        <w:t xml:space="preserve">(Siswa </w:t>
      </w:r>
      <w:r w:rsidR="00482AB9">
        <w:rPr>
          <w:rFonts w:ascii="Tahoma" w:hAnsi="Tahoma" w:cs="Tahoma"/>
          <w:sz w:val="24"/>
          <w:szCs w:val="24"/>
          <w:lang w:val="sv-SE"/>
        </w:rPr>
        <w:t>membaca teks percakapan</w:t>
      </w:r>
      <w:r w:rsidRPr="00275A01">
        <w:rPr>
          <w:rFonts w:ascii="Tahoma" w:hAnsi="Tahoma" w:cs="Tahoma"/>
          <w:sz w:val="24"/>
          <w:szCs w:val="24"/>
          <w:lang w:val="sv-SE"/>
        </w:rPr>
        <w:t>)</w:t>
      </w:r>
    </w:p>
    <w:p w14:paraId="0B8EDE80" w14:textId="048A1922" w:rsidR="001B1866" w:rsidRPr="00275A01" w:rsidRDefault="001B1866" w:rsidP="00405B01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275A01">
        <w:rPr>
          <w:rFonts w:ascii="Tahoma" w:hAnsi="Tahoma" w:cs="Tahoma"/>
          <w:b/>
          <w:bCs/>
          <w:sz w:val="24"/>
          <w:szCs w:val="24"/>
          <w:lang w:val="sv-SE"/>
        </w:rPr>
        <w:t>Kagiyatan 2</w:t>
      </w:r>
    </w:p>
    <w:p w14:paraId="18F29DCF" w14:textId="7B88C4EF" w:rsidR="00E70896" w:rsidRPr="00002098" w:rsidRDefault="00002098" w:rsidP="00002098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Ragam Ngoko Lugu</w:t>
      </w: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374"/>
        <w:gridCol w:w="2767"/>
        <w:gridCol w:w="3656"/>
      </w:tblGrid>
      <w:tr w:rsidR="00002098" w:rsidRPr="000D506A" w14:paraId="32D0CE7D" w14:textId="77777777" w:rsidTr="00002098">
        <w:tc>
          <w:tcPr>
            <w:tcW w:w="559" w:type="dxa"/>
            <w:shd w:val="clear" w:color="auto" w:fill="auto"/>
          </w:tcPr>
          <w:p w14:paraId="6A9B7541" w14:textId="77777777" w:rsidR="00002098" w:rsidRDefault="00002098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74" w:type="dxa"/>
            <w:shd w:val="clear" w:color="auto" w:fill="auto"/>
          </w:tcPr>
          <w:p w14:paraId="68EE3825" w14:textId="2C2D7B6F" w:rsidR="00002098" w:rsidRPr="000D506A" w:rsidRDefault="00002098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Pamilihing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tembung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kang salah</w:t>
            </w:r>
          </w:p>
        </w:tc>
        <w:tc>
          <w:tcPr>
            <w:tcW w:w="2767" w:type="dxa"/>
            <w:shd w:val="clear" w:color="auto" w:fill="auto"/>
          </w:tcPr>
          <w:p w14:paraId="15ECD51C" w14:textId="73C1F2CC" w:rsidR="00002098" w:rsidRPr="00002098" w:rsidRDefault="00002098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002098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Pamilihing tembung kang kang bener</w:t>
            </w:r>
          </w:p>
        </w:tc>
        <w:tc>
          <w:tcPr>
            <w:tcW w:w="3656" w:type="dxa"/>
            <w:shd w:val="clear" w:color="auto" w:fill="auto"/>
          </w:tcPr>
          <w:p w14:paraId="39B85BB4" w14:textId="77777777" w:rsidR="00002098" w:rsidRDefault="00002098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Katrangan</w:t>
            </w:r>
            <w:proofErr w:type="spellEnd"/>
          </w:p>
          <w:p w14:paraId="70A2DBA2" w14:textId="0FF1D89D" w:rsidR="00002098" w:rsidRDefault="00002098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(Wenehana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Alesanmu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)</w:t>
            </w:r>
          </w:p>
        </w:tc>
      </w:tr>
      <w:tr w:rsidR="00002098" w:rsidRPr="00052217" w14:paraId="4E51B127" w14:textId="77777777" w:rsidTr="00002098">
        <w:tc>
          <w:tcPr>
            <w:tcW w:w="559" w:type="dxa"/>
            <w:shd w:val="clear" w:color="auto" w:fill="auto"/>
          </w:tcPr>
          <w:p w14:paraId="0F8E55F9" w14:textId="77777777" w:rsidR="00002098" w:rsidRDefault="00002098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74" w:type="dxa"/>
            <w:shd w:val="clear" w:color="auto" w:fill="auto"/>
          </w:tcPr>
          <w:p w14:paraId="6284ECA6" w14:textId="77777777" w:rsidR="00002098" w:rsidRPr="000D506A" w:rsidRDefault="00002098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Mireng</w:t>
            </w:r>
            <w:proofErr w:type="spellEnd"/>
          </w:p>
        </w:tc>
        <w:tc>
          <w:tcPr>
            <w:tcW w:w="2767" w:type="dxa"/>
            <w:shd w:val="clear" w:color="auto" w:fill="auto"/>
          </w:tcPr>
          <w:p w14:paraId="2077892E" w14:textId="77777777" w:rsidR="00002098" w:rsidRPr="000D506A" w:rsidRDefault="00002098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Krungu</w:t>
            </w:r>
            <w:proofErr w:type="spellEnd"/>
          </w:p>
        </w:tc>
        <w:tc>
          <w:tcPr>
            <w:tcW w:w="3656" w:type="dxa"/>
            <w:shd w:val="clear" w:color="auto" w:fill="auto"/>
          </w:tcPr>
          <w:p w14:paraId="24D65A44" w14:textId="77777777" w:rsidR="00002098" w:rsidRPr="00E915AD" w:rsidRDefault="00002098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Pacelathon antarane kanca, nganggo ragam leksikon ngoko.</w:t>
            </w:r>
          </w:p>
        </w:tc>
      </w:tr>
      <w:tr w:rsidR="00002098" w:rsidRPr="00052217" w14:paraId="5A3FDBE8" w14:textId="77777777" w:rsidTr="00002098">
        <w:tc>
          <w:tcPr>
            <w:tcW w:w="559" w:type="dxa"/>
            <w:shd w:val="clear" w:color="auto" w:fill="auto"/>
          </w:tcPr>
          <w:p w14:paraId="2F0605D4" w14:textId="77777777" w:rsidR="00002098" w:rsidRPr="0069492C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74" w:type="dxa"/>
            <w:shd w:val="clear" w:color="auto" w:fill="auto"/>
          </w:tcPr>
          <w:p w14:paraId="151A55A2" w14:textId="491EE8A4" w:rsidR="00002098" w:rsidRPr="000D506A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Kathah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shd w:val="clear" w:color="auto" w:fill="auto"/>
          </w:tcPr>
          <w:p w14:paraId="2E53E37F" w14:textId="568293E4" w:rsidR="00002098" w:rsidRPr="000D506A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Akeh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3656" w:type="dxa"/>
            <w:shd w:val="clear" w:color="auto" w:fill="auto"/>
          </w:tcPr>
          <w:p w14:paraId="634B4917" w14:textId="6227D433" w:rsidR="00002098" w:rsidRPr="00002098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Pacelathon antarane kanca, nganggo ragam leksikon ngoko.</w:t>
            </w:r>
          </w:p>
        </w:tc>
      </w:tr>
      <w:tr w:rsidR="00002098" w:rsidRPr="00052217" w14:paraId="1B2F97CA" w14:textId="77777777" w:rsidTr="00002098">
        <w:tc>
          <w:tcPr>
            <w:tcW w:w="559" w:type="dxa"/>
            <w:shd w:val="clear" w:color="auto" w:fill="auto"/>
          </w:tcPr>
          <w:p w14:paraId="5EE44A57" w14:textId="77777777" w:rsidR="00002098" w:rsidRPr="0069492C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74" w:type="dxa"/>
            <w:shd w:val="clear" w:color="auto" w:fill="auto"/>
          </w:tcPr>
          <w:p w14:paraId="7704DD7E" w14:textId="63D86D4C" w:rsidR="00002098" w:rsidRPr="000D506A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Mendhet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shd w:val="clear" w:color="auto" w:fill="auto"/>
          </w:tcPr>
          <w:p w14:paraId="10B22E93" w14:textId="5EA1E6A4" w:rsidR="00002098" w:rsidRPr="000D506A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Njupuk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3656" w:type="dxa"/>
            <w:shd w:val="clear" w:color="auto" w:fill="auto"/>
          </w:tcPr>
          <w:p w14:paraId="1EB1845D" w14:textId="0F7460BC" w:rsidR="00002098" w:rsidRPr="00002098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Pacelathon antarane kanca, nganggo ragam leksikon ngoko.</w:t>
            </w:r>
          </w:p>
        </w:tc>
      </w:tr>
      <w:tr w:rsidR="00002098" w:rsidRPr="00052217" w14:paraId="48D8E653" w14:textId="77777777" w:rsidTr="00002098">
        <w:tc>
          <w:tcPr>
            <w:tcW w:w="559" w:type="dxa"/>
            <w:shd w:val="clear" w:color="auto" w:fill="auto"/>
          </w:tcPr>
          <w:p w14:paraId="0BDED61C" w14:textId="77777777" w:rsidR="00002098" w:rsidRPr="0069492C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74" w:type="dxa"/>
            <w:shd w:val="clear" w:color="auto" w:fill="auto"/>
          </w:tcPr>
          <w:p w14:paraId="7EC8ACB6" w14:textId="32E5C5A2" w:rsidR="00002098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Ndherek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shd w:val="clear" w:color="auto" w:fill="auto"/>
          </w:tcPr>
          <w:p w14:paraId="7396B953" w14:textId="5D2F802D" w:rsidR="00002098" w:rsidRPr="000D506A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Melu </w:t>
            </w:r>
          </w:p>
        </w:tc>
        <w:tc>
          <w:tcPr>
            <w:tcW w:w="3656" w:type="dxa"/>
            <w:shd w:val="clear" w:color="auto" w:fill="auto"/>
          </w:tcPr>
          <w:p w14:paraId="7850A50D" w14:textId="7EAFD054" w:rsidR="00002098" w:rsidRPr="00002098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Pacelathon antarane kanca, nganggo ragam leksikon ngoko.</w:t>
            </w:r>
          </w:p>
        </w:tc>
      </w:tr>
      <w:tr w:rsidR="00002098" w:rsidRPr="00052217" w14:paraId="410837CA" w14:textId="77777777" w:rsidTr="00002098">
        <w:tc>
          <w:tcPr>
            <w:tcW w:w="559" w:type="dxa"/>
            <w:shd w:val="clear" w:color="auto" w:fill="auto"/>
          </w:tcPr>
          <w:p w14:paraId="4408C8B5" w14:textId="77777777" w:rsidR="00002098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74" w:type="dxa"/>
            <w:shd w:val="clear" w:color="auto" w:fill="auto"/>
          </w:tcPr>
          <w:p w14:paraId="20089754" w14:textId="11AD9157" w:rsidR="00002098" w:rsidRPr="0069492C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Diparingi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2767" w:type="dxa"/>
            <w:shd w:val="clear" w:color="auto" w:fill="auto"/>
          </w:tcPr>
          <w:p w14:paraId="04A2479D" w14:textId="4925731B" w:rsidR="00002098" w:rsidRPr="0069492C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Diwenehi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3656" w:type="dxa"/>
            <w:shd w:val="clear" w:color="auto" w:fill="auto"/>
          </w:tcPr>
          <w:p w14:paraId="60A1FA32" w14:textId="39D82405" w:rsidR="00002098" w:rsidRPr="00002098" w:rsidRDefault="00002098" w:rsidP="00002098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Pacelathon antarane kanca, nganggo ragam leksikon ngoko.</w:t>
            </w:r>
          </w:p>
        </w:tc>
      </w:tr>
    </w:tbl>
    <w:p w14:paraId="48F7EF13" w14:textId="77777777" w:rsidR="00002098" w:rsidRPr="00002098" w:rsidRDefault="00002098" w:rsidP="00002098">
      <w:pPr>
        <w:pStyle w:val="ListParagraph"/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23F494A9" w14:textId="04638068" w:rsidR="00002098" w:rsidRPr="009A755F" w:rsidRDefault="00002098" w:rsidP="00002098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Ragam Ngoko Alus</w:t>
      </w: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374"/>
        <w:gridCol w:w="2767"/>
        <w:gridCol w:w="3656"/>
      </w:tblGrid>
      <w:tr w:rsidR="009A755F" w:rsidRPr="000D506A" w14:paraId="07B9E2A1" w14:textId="77777777" w:rsidTr="001502E4">
        <w:tc>
          <w:tcPr>
            <w:tcW w:w="559" w:type="dxa"/>
            <w:shd w:val="clear" w:color="auto" w:fill="auto"/>
          </w:tcPr>
          <w:p w14:paraId="0CCD51EE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74" w:type="dxa"/>
            <w:shd w:val="clear" w:color="auto" w:fill="auto"/>
          </w:tcPr>
          <w:p w14:paraId="3BCCD786" w14:textId="77777777" w:rsidR="009A755F" w:rsidRPr="000D506A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Pamilihing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tembung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kang salah</w:t>
            </w:r>
          </w:p>
        </w:tc>
        <w:tc>
          <w:tcPr>
            <w:tcW w:w="2767" w:type="dxa"/>
            <w:shd w:val="clear" w:color="auto" w:fill="auto"/>
          </w:tcPr>
          <w:p w14:paraId="3C751522" w14:textId="77777777" w:rsidR="009A755F" w:rsidRPr="00002098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002098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Pamilihing tembung kang kang bener</w:t>
            </w:r>
          </w:p>
        </w:tc>
        <w:tc>
          <w:tcPr>
            <w:tcW w:w="3656" w:type="dxa"/>
            <w:shd w:val="clear" w:color="auto" w:fill="auto"/>
          </w:tcPr>
          <w:p w14:paraId="72B890F1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Katrangan</w:t>
            </w:r>
            <w:proofErr w:type="spellEnd"/>
          </w:p>
          <w:p w14:paraId="2D9D545B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(Wenehana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Alesanmu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)</w:t>
            </w:r>
          </w:p>
        </w:tc>
      </w:tr>
      <w:tr w:rsidR="006647F4" w:rsidRPr="006647F4" w14:paraId="5FE1E7F2" w14:textId="77777777" w:rsidTr="001502E4">
        <w:tc>
          <w:tcPr>
            <w:tcW w:w="559" w:type="dxa"/>
            <w:shd w:val="clear" w:color="auto" w:fill="auto"/>
          </w:tcPr>
          <w:p w14:paraId="0137FD7A" w14:textId="77777777" w:rsidR="006647F4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74" w:type="dxa"/>
            <w:shd w:val="clear" w:color="auto" w:fill="auto"/>
          </w:tcPr>
          <w:p w14:paraId="5C03F3A1" w14:textId="66494319" w:rsidR="006647F4" w:rsidRPr="000D506A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Bapak arep mangan saiki?</w:t>
            </w:r>
          </w:p>
        </w:tc>
        <w:tc>
          <w:tcPr>
            <w:tcW w:w="2767" w:type="dxa"/>
            <w:shd w:val="clear" w:color="auto" w:fill="auto"/>
          </w:tcPr>
          <w:p w14:paraId="1EA65E2E" w14:textId="151B7325" w:rsidR="006647F4" w:rsidRPr="000D506A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Bapak arep 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dhahar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saiki?</w:t>
            </w:r>
          </w:p>
        </w:tc>
        <w:tc>
          <w:tcPr>
            <w:tcW w:w="3656" w:type="dxa"/>
            <w:shd w:val="clear" w:color="auto" w:fill="auto"/>
          </w:tcPr>
          <w:p w14:paraId="6F77BEDC" w14:textId="21CB0CF0" w:rsidR="006647F4" w:rsidRPr="006647F4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Sanadyan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wis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akrab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kanggo</w:t>
            </w:r>
            <w:proofErr w:type="spellEnd"/>
            <w:r w:rsidR="006538F4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ngajeni</w:t>
            </w:r>
            <w:proofErr w:type="spellEnd"/>
            <w:r w:rsidR="006538F4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bapak</w:t>
            </w:r>
            <w:proofErr w:type="spellEnd"/>
            <w:r w:rsidR="006538F4" w:rsidRPr="006538F4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ibu</w:t>
            </w:r>
            <w:proofErr w:type="spellEnd"/>
            <w:r w:rsidR="006538F4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kudune</w:t>
            </w:r>
            <w:proofErr w:type="spellEnd"/>
            <w:r w:rsidR="006538F4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nggunakake</w:t>
            </w:r>
            <w:proofErr w:type="spellEnd"/>
            <w:r w:rsidR="006538F4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ngoko</w:t>
            </w:r>
            <w:proofErr w:type="spellEnd"/>
            <w:r w:rsidR="006538F4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6538F4" w:rsidRPr="006538F4">
              <w:rPr>
                <w:rFonts w:ascii="Tahoma" w:hAnsi="Tahoma" w:cs="Tahoma"/>
                <w:sz w:val="24"/>
                <w:szCs w:val="24"/>
              </w:rPr>
              <w:t>alus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tembung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kriya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kanggo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wong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liya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nggunakake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leksikon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ragam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krama/krama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inggil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6538F4" w:rsidRPr="00052217" w14:paraId="1EE4077A" w14:textId="77777777" w:rsidTr="001502E4">
        <w:tc>
          <w:tcPr>
            <w:tcW w:w="559" w:type="dxa"/>
            <w:shd w:val="clear" w:color="auto" w:fill="auto"/>
          </w:tcPr>
          <w:p w14:paraId="788C09A6" w14:textId="77777777" w:rsidR="006538F4" w:rsidRPr="0069492C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74" w:type="dxa"/>
            <w:shd w:val="clear" w:color="auto" w:fill="auto"/>
          </w:tcPr>
          <w:p w14:paraId="2F5B243C" w14:textId="0D02168A" w:rsidR="006538F4" w:rsidRPr="006647F4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Sisan digawekake ngombe apa Pak?</w:t>
            </w:r>
          </w:p>
        </w:tc>
        <w:tc>
          <w:tcPr>
            <w:tcW w:w="2767" w:type="dxa"/>
            <w:shd w:val="clear" w:color="auto" w:fill="auto"/>
          </w:tcPr>
          <w:p w14:paraId="5689E03F" w14:textId="32B20968" w:rsidR="006538F4" w:rsidRPr="006647F4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Sisan digawekake 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unjukan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apa Pak?</w:t>
            </w:r>
          </w:p>
        </w:tc>
        <w:tc>
          <w:tcPr>
            <w:tcW w:w="3656" w:type="dxa"/>
            <w:shd w:val="clear" w:color="auto" w:fill="auto"/>
          </w:tcPr>
          <w:p w14:paraId="026CB18C" w14:textId="005B3D11" w:rsidR="006538F4" w:rsidRPr="00002098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6538F4">
              <w:rPr>
                <w:rFonts w:ascii="Tahoma" w:hAnsi="Tahoma" w:cs="Tahoma"/>
                <w:sz w:val="24"/>
                <w:szCs w:val="24"/>
                <w:lang w:val="sv-SE"/>
              </w:rPr>
              <w:t xml:space="preserve">Sanadyan wis akrab, kanggo ngajeni bapak, ibu kudune </w:t>
            </w:r>
            <w:r w:rsidRPr="006538F4">
              <w:rPr>
                <w:rFonts w:ascii="Tahoma" w:hAnsi="Tahoma" w:cs="Tahoma"/>
                <w:sz w:val="24"/>
                <w:szCs w:val="24"/>
                <w:lang w:val="sv-SE"/>
              </w:rPr>
              <w:lastRenderedPageBreak/>
              <w:t>nggunakake ngoko alus, tembung kriya kanggo wong liya nggunakake leksikon ragam krama/krama inggil.</w:t>
            </w:r>
          </w:p>
        </w:tc>
      </w:tr>
      <w:tr w:rsidR="006647F4" w:rsidRPr="006647F4" w14:paraId="52AD50B7" w14:textId="77777777" w:rsidTr="001502E4">
        <w:tc>
          <w:tcPr>
            <w:tcW w:w="559" w:type="dxa"/>
            <w:shd w:val="clear" w:color="auto" w:fill="auto"/>
          </w:tcPr>
          <w:p w14:paraId="2CFF8EF8" w14:textId="77777777" w:rsidR="006647F4" w:rsidRPr="0069492C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74" w:type="dxa"/>
            <w:shd w:val="clear" w:color="auto" w:fill="auto"/>
          </w:tcPr>
          <w:p w14:paraId="631C7AB0" w14:textId="5E764863" w:rsidR="006647F4" w:rsidRPr="000D506A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03907">
              <w:rPr>
                <w:rFonts w:ascii="Tahoma" w:hAnsi="Tahoma" w:cs="Tahoma"/>
                <w:sz w:val="24"/>
                <w:szCs w:val="24"/>
              </w:rPr>
              <w:t xml:space="preserve">Mau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awan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bar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dhahar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bareng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anakmu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isih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rada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wareg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,</w:t>
            </w:r>
            <w:r w:rsidRPr="00F03907">
              <w:rPr>
                <w:rFonts w:ascii="Tahoma" w:hAnsi="Tahoma" w:cs="Tahoma"/>
                <w:sz w:val="24"/>
                <w:szCs w:val="24"/>
              </w:rPr>
              <w:t xml:space="preserve"> Pak.</w:t>
            </w:r>
          </w:p>
        </w:tc>
        <w:tc>
          <w:tcPr>
            <w:tcW w:w="2767" w:type="dxa"/>
            <w:shd w:val="clear" w:color="auto" w:fill="auto"/>
          </w:tcPr>
          <w:p w14:paraId="569B8D6D" w14:textId="085C780D" w:rsidR="006647F4" w:rsidRPr="000D506A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F03907">
              <w:rPr>
                <w:rFonts w:ascii="Tahoma" w:hAnsi="Tahoma" w:cs="Tahoma"/>
                <w:sz w:val="24"/>
                <w:szCs w:val="24"/>
              </w:rPr>
              <w:t xml:space="preserve">Mau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awan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bar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mangan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bareng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anakmu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isih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rada</w:t>
            </w:r>
            <w:proofErr w:type="spellEnd"/>
            <w:r w:rsidRPr="00F0390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F03907">
              <w:rPr>
                <w:rFonts w:ascii="Tahoma" w:hAnsi="Tahoma" w:cs="Tahoma"/>
                <w:sz w:val="24"/>
                <w:szCs w:val="24"/>
              </w:rPr>
              <w:t>wareg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,</w:t>
            </w:r>
            <w:r w:rsidRPr="00F03907">
              <w:rPr>
                <w:rFonts w:ascii="Tahoma" w:hAnsi="Tahoma" w:cs="Tahoma"/>
                <w:sz w:val="24"/>
                <w:szCs w:val="24"/>
              </w:rPr>
              <w:t xml:space="preserve"> Pak.</w:t>
            </w:r>
          </w:p>
        </w:tc>
        <w:tc>
          <w:tcPr>
            <w:tcW w:w="3656" w:type="dxa"/>
            <w:shd w:val="clear" w:color="auto" w:fill="auto"/>
          </w:tcPr>
          <w:p w14:paraId="288D601F" w14:textId="7AC3EA9C" w:rsidR="006647F4" w:rsidRPr="006647F4" w:rsidRDefault="006647F4" w:rsidP="006647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647F4">
              <w:rPr>
                <w:rFonts w:ascii="Tahoma" w:hAnsi="Tahoma" w:cs="Tahoma"/>
                <w:sz w:val="24"/>
                <w:szCs w:val="24"/>
              </w:rPr>
              <w:t xml:space="preserve">Awake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dhewe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ora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entuk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nganggo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basa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krama (Ora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entuk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mbasakake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awake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dhe</w:t>
            </w:r>
            <w:r>
              <w:rPr>
                <w:rFonts w:ascii="Tahoma" w:hAnsi="Tahoma" w:cs="Tahoma"/>
                <w:sz w:val="24"/>
                <w:szCs w:val="24"/>
              </w:rPr>
              <w:t>we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</w:tr>
      <w:tr w:rsidR="006538F4" w:rsidRPr="00052217" w14:paraId="2AADF58B" w14:textId="77777777" w:rsidTr="001502E4">
        <w:tc>
          <w:tcPr>
            <w:tcW w:w="559" w:type="dxa"/>
            <w:shd w:val="clear" w:color="auto" w:fill="auto"/>
          </w:tcPr>
          <w:p w14:paraId="5DFE52F2" w14:textId="77777777" w:rsidR="006538F4" w:rsidRPr="0069492C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74" w:type="dxa"/>
            <w:shd w:val="clear" w:color="auto" w:fill="auto"/>
          </w:tcPr>
          <w:p w14:paraId="00C0FF49" w14:textId="44C4F363" w:rsidR="006538F4" w:rsidRPr="006647F4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6647F4">
              <w:rPr>
                <w:rFonts w:ascii="Tahoma" w:hAnsi="Tahoma" w:cs="Tahoma"/>
                <w:sz w:val="24"/>
                <w:szCs w:val="24"/>
                <w:lang w:val="sv-SE"/>
              </w:rPr>
              <w:t>Mengko dhisik Pak, kono adus dhisik wae!</w:t>
            </w:r>
          </w:p>
        </w:tc>
        <w:tc>
          <w:tcPr>
            <w:tcW w:w="2767" w:type="dxa"/>
            <w:shd w:val="clear" w:color="auto" w:fill="auto"/>
          </w:tcPr>
          <w:p w14:paraId="070E402E" w14:textId="0FC378E0" w:rsidR="006538F4" w:rsidRPr="006647F4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6647F4">
              <w:rPr>
                <w:rFonts w:ascii="Tahoma" w:hAnsi="Tahoma" w:cs="Tahoma"/>
                <w:sz w:val="24"/>
                <w:szCs w:val="24"/>
                <w:lang w:val="sv-SE"/>
              </w:rPr>
              <w:t xml:space="preserve">Mengko dhisik Pak, kono 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siram</w:t>
            </w:r>
            <w:r w:rsidRPr="006647F4">
              <w:rPr>
                <w:rFonts w:ascii="Tahoma" w:hAnsi="Tahoma" w:cs="Tahoma"/>
                <w:sz w:val="24"/>
                <w:szCs w:val="24"/>
                <w:lang w:val="sv-SE"/>
              </w:rPr>
              <w:t xml:space="preserve"> dhisik wae!</w:t>
            </w:r>
          </w:p>
        </w:tc>
        <w:tc>
          <w:tcPr>
            <w:tcW w:w="3656" w:type="dxa"/>
            <w:shd w:val="clear" w:color="auto" w:fill="auto"/>
          </w:tcPr>
          <w:p w14:paraId="48C0E214" w14:textId="0A9A52F4" w:rsidR="006538F4" w:rsidRPr="00002098" w:rsidRDefault="006538F4" w:rsidP="006538F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6538F4">
              <w:rPr>
                <w:rFonts w:ascii="Tahoma" w:hAnsi="Tahoma" w:cs="Tahoma"/>
                <w:sz w:val="24"/>
                <w:szCs w:val="24"/>
                <w:lang w:val="sv-SE"/>
              </w:rPr>
              <w:t>Sanadyan wis akrab, kanggo ngajeni bapak, ibu kudune nggunakake ngoko alus, tembung kriya kanggo wong liya nggunakake leksikon ragam krama/krama inggil.</w:t>
            </w:r>
          </w:p>
        </w:tc>
      </w:tr>
    </w:tbl>
    <w:p w14:paraId="7841BBC4" w14:textId="77777777" w:rsidR="009A755F" w:rsidRPr="00002098" w:rsidRDefault="009A755F" w:rsidP="009A755F">
      <w:pPr>
        <w:pStyle w:val="ListParagraph"/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40E2DB25" w14:textId="7C9849A6" w:rsidR="00002098" w:rsidRPr="009A755F" w:rsidRDefault="00002098" w:rsidP="00002098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Ragam Krama Lugu</w:t>
      </w: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374"/>
        <w:gridCol w:w="2767"/>
        <w:gridCol w:w="3656"/>
      </w:tblGrid>
      <w:tr w:rsidR="009A755F" w:rsidRPr="000D506A" w14:paraId="0B63B5B5" w14:textId="77777777" w:rsidTr="001502E4">
        <w:tc>
          <w:tcPr>
            <w:tcW w:w="559" w:type="dxa"/>
            <w:shd w:val="clear" w:color="auto" w:fill="auto"/>
          </w:tcPr>
          <w:p w14:paraId="4E9C095A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74" w:type="dxa"/>
            <w:shd w:val="clear" w:color="auto" w:fill="auto"/>
          </w:tcPr>
          <w:p w14:paraId="531FB383" w14:textId="77777777" w:rsidR="009A755F" w:rsidRPr="000D506A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Pamilihing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tembung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kang salah</w:t>
            </w:r>
          </w:p>
        </w:tc>
        <w:tc>
          <w:tcPr>
            <w:tcW w:w="2767" w:type="dxa"/>
            <w:shd w:val="clear" w:color="auto" w:fill="auto"/>
          </w:tcPr>
          <w:p w14:paraId="02367F10" w14:textId="77777777" w:rsidR="009A755F" w:rsidRPr="00002098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002098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Pamilihing tembung kang kang bener</w:t>
            </w:r>
          </w:p>
        </w:tc>
        <w:tc>
          <w:tcPr>
            <w:tcW w:w="3656" w:type="dxa"/>
            <w:shd w:val="clear" w:color="auto" w:fill="auto"/>
          </w:tcPr>
          <w:p w14:paraId="7FB52D73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Katrangan</w:t>
            </w:r>
            <w:proofErr w:type="spellEnd"/>
          </w:p>
          <w:p w14:paraId="649D8E29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(Wenehana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Alesanmu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)</w:t>
            </w:r>
          </w:p>
        </w:tc>
      </w:tr>
      <w:tr w:rsidR="00DB3EAD" w:rsidRPr="00E43240" w14:paraId="4D51B5F6" w14:textId="77777777" w:rsidTr="001502E4">
        <w:tc>
          <w:tcPr>
            <w:tcW w:w="559" w:type="dxa"/>
            <w:shd w:val="clear" w:color="auto" w:fill="auto"/>
          </w:tcPr>
          <w:p w14:paraId="0B3E8912" w14:textId="77777777" w:rsidR="00DB3EAD" w:rsidRDefault="00DB3EAD" w:rsidP="00DB3EAD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74" w:type="dxa"/>
            <w:shd w:val="clear" w:color="auto" w:fill="auto"/>
          </w:tcPr>
          <w:p w14:paraId="791D205F" w14:textId="21084F7C" w:rsidR="00DB3EAD" w:rsidRPr="000D506A" w:rsidRDefault="00DB3EAD" w:rsidP="00DB3EAD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Midhanget</w:t>
            </w:r>
            <w:proofErr w:type="spellEnd"/>
          </w:p>
        </w:tc>
        <w:tc>
          <w:tcPr>
            <w:tcW w:w="2767" w:type="dxa"/>
            <w:shd w:val="clear" w:color="auto" w:fill="auto"/>
          </w:tcPr>
          <w:p w14:paraId="6D6FDC7D" w14:textId="56DE15D2" w:rsidR="00DB3EAD" w:rsidRPr="000D506A" w:rsidRDefault="00DB3EAD" w:rsidP="00DB3EAD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Mireng</w:t>
            </w:r>
            <w:proofErr w:type="spellEnd"/>
          </w:p>
        </w:tc>
        <w:tc>
          <w:tcPr>
            <w:tcW w:w="3656" w:type="dxa"/>
            <w:shd w:val="clear" w:color="auto" w:fill="auto"/>
          </w:tcPr>
          <w:p w14:paraId="776A8A8A" w14:textId="20F807F6" w:rsidR="00DB3EAD" w:rsidRPr="00E43240" w:rsidRDefault="00DB3EAD" w:rsidP="00DB3EAD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Pak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Kepsek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duwe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drajat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luwih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dhuwur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sanadyan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luwih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enom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mula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matur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nganggo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krama (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dudu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krama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inggil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midhanget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iku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krama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inggil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kudune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cukup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krama (miring)</w:t>
            </w:r>
          </w:p>
        </w:tc>
      </w:tr>
      <w:tr w:rsidR="003942FC" w:rsidRPr="00052217" w14:paraId="12EC44AD" w14:textId="77777777" w:rsidTr="001502E4">
        <w:tc>
          <w:tcPr>
            <w:tcW w:w="559" w:type="dxa"/>
            <w:shd w:val="clear" w:color="auto" w:fill="auto"/>
          </w:tcPr>
          <w:p w14:paraId="70E8B712" w14:textId="77777777" w:rsidR="003942FC" w:rsidRPr="0069492C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74" w:type="dxa"/>
            <w:shd w:val="clear" w:color="auto" w:fill="auto"/>
          </w:tcPr>
          <w:p w14:paraId="2AC419F6" w14:textId="3078EE1B" w:rsidR="003942FC" w:rsidRPr="003942FC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Menawi sampeyan boten wonten kagiyatan mangga saged rawuh!</w:t>
            </w:r>
          </w:p>
        </w:tc>
        <w:tc>
          <w:tcPr>
            <w:tcW w:w="2767" w:type="dxa"/>
            <w:shd w:val="clear" w:color="auto" w:fill="auto"/>
          </w:tcPr>
          <w:p w14:paraId="4024C5EA" w14:textId="181E0C91" w:rsidR="003942FC" w:rsidRPr="003942FC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Menawi 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panjenengan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boten wonten kagiyatan mangga saged rawuh!</w:t>
            </w:r>
          </w:p>
        </w:tc>
        <w:tc>
          <w:tcPr>
            <w:tcW w:w="3656" w:type="dxa"/>
            <w:shd w:val="clear" w:color="auto" w:fill="auto"/>
          </w:tcPr>
          <w:p w14:paraId="5DC969CA" w14:textId="2FF25F80" w:rsidR="003942FC" w:rsidRPr="00002098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3942FC">
              <w:rPr>
                <w:rFonts w:ascii="Tahoma" w:hAnsi="Tahoma" w:cs="Tahoma"/>
                <w:sz w:val="24"/>
                <w:szCs w:val="24"/>
                <w:lang w:val="sv-SE"/>
              </w:rPr>
              <w:t>Pak Kepsek duwe drajat luwih dhuwur sanadyan luwih enom, mula matur nganggo krama ing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gil.</w:t>
            </w:r>
          </w:p>
        </w:tc>
      </w:tr>
      <w:tr w:rsidR="003942FC" w:rsidRPr="00496E1C" w14:paraId="6E548B36" w14:textId="77777777" w:rsidTr="001502E4">
        <w:tc>
          <w:tcPr>
            <w:tcW w:w="559" w:type="dxa"/>
            <w:shd w:val="clear" w:color="auto" w:fill="auto"/>
          </w:tcPr>
          <w:p w14:paraId="0D134F9B" w14:textId="77777777" w:rsidR="003942FC" w:rsidRPr="0069492C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74" w:type="dxa"/>
            <w:shd w:val="clear" w:color="auto" w:fill="auto"/>
          </w:tcPr>
          <w:p w14:paraId="38E1ADF9" w14:textId="29A20537" w:rsidR="003942FC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ngendika</w:t>
            </w:r>
          </w:p>
        </w:tc>
        <w:tc>
          <w:tcPr>
            <w:tcW w:w="2767" w:type="dxa"/>
            <w:shd w:val="clear" w:color="auto" w:fill="auto"/>
          </w:tcPr>
          <w:p w14:paraId="44DBF9EE" w14:textId="3986C95A" w:rsidR="003942FC" w:rsidRPr="000D506A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matur</w:t>
            </w:r>
            <w:proofErr w:type="spellEnd"/>
          </w:p>
        </w:tc>
        <w:tc>
          <w:tcPr>
            <w:tcW w:w="3656" w:type="dxa"/>
            <w:shd w:val="clear" w:color="auto" w:fill="auto"/>
          </w:tcPr>
          <w:p w14:paraId="460FFC72" w14:textId="79F061BB" w:rsidR="003942FC" w:rsidRPr="00496E1C" w:rsidRDefault="003942FC" w:rsidP="003942FC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6647F4">
              <w:rPr>
                <w:rFonts w:ascii="Tahoma" w:hAnsi="Tahoma" w:cs="Tahoma"/>
                <w:sz w:val="24"/>
                <w:szCs w:val="24"/>
              </w:rPr>
              <w:t xml:space="preserve">Awake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dhewe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ora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entuk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nganggo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basa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krama (Ora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entuk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mbasakake</w:t>
            </w:r>
            <w:proofErr w:type="spellEnd"/>
            <w:r w:rsidRPr="006647F4">
              <w:rPr>
                <w:rFonts w:ascii="Tahoma" w:hAnsi="Tahoma" w:cs="Tahoma"/>
                <w:sz w:val="24"/>
                <w:szCs w:val="24"/>
              </w:rPr>
              <w:t xml:space="preserve"> awake </w:t>
            </w:r>
            <w:proofErr w:type="spellStart"/>
            <w:r w:rsidRPr="006647F4">
              <w:rPr>
                <w:rFonts w:ascii="Tahoma" w:hAnsi="Tahoma" w:cs="Tahoma"/>
                <w:sz w:val="24"/>
                <w:szCs w:val="24"/>
              </w:rPr>
              <w:t>dhe</w:t>
            </w:r>
            <w:r>
              <w:rPr>
                <w:rFonts w:ascii="Tahoma" w:hAnsi="Tahoma" w:cs="Tahoma"/>
                <w:sz w:val="24"/>
                <w:szCs w:val="24"/>
              </w:rPr>
              <w:t>we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</w:tr>
    </w:tbl>
    <w:p w14:paraId="794E5EE9" w14:textId="77777777" w:rsidR="009A755F" w:rsidRPr="00496E1C" w:rsidRDefault="009A755F" w:rsidP="009A755F">
      <w:pPr>
        <w:pStyle w:val="ListParagraph"/>
        <w:ind w:left="360"/>
        <w:jc w:val="both"/>
        <w:rPr>
          <w:rFonts w:ascii="Tahoma" w:hAnsi="Tahoma" w:cs="Tahoma"/>
          <w:sz w:val="24"/>
          <w:szCs w:val="24"/>
        </w:rPr>
      </w:pPr>
    </w:p>
    <w:p w14:paraId="25EC27EA" w14:textId="59E199DC" w:rsidR="00002098" w:rsidRPr="009A755F" w:rsidRDefault="00002098" w:rsidP="00002098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lastRenderedPageBreak/>
        <w:t>Ragam Krama Alus</w:t>
      </w: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374"/>
        <w:gridCol w:w="2767"/>
        <w:gridCol w:w="3656"/>
      </w:tblGrid>
      <w:tr w:rsidR="009A755F" w:rsidRPr="000D506A" w14:paraId="6605EDB1" w14:textId="77777777" w:rsidTr="001502E4">
        <w:tc>
          <w:tcPr>
            <w:tcW w:w="559" w:type="dxa"/>
            <w:shd w:val="clear" w:color="auto" w:fill="auto"/>
          </w:tcPr>
          <w:p w14:paraId="12241366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74" w:type="dxa"/>
            <w:shd w:val="clear" w:color="auto" w:fill="auto"/>
          </w:tcPr>
          <w:p w14:paraId="0D08E99A" w14:textId="77777777" w:rsidR="009A755F" w:rsidRPr="000D506A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Pamilihing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tembung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kang salah</w:t>
            </w:r>
          </w:p>
        </w:tc>
        <w:tc>
          <w:tcPr>
            <w:tcW w:w="2767" w:type="dxa"/>
            <w:shd w:val="clear" w:color="auto" w:fill="auto"/>
          </w:tcPr>
          <w:p w14:paraId="29F67F9B" w14:textId="77777777" w:rsidR="009A755F" w:rsidRPr="00002098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002098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Pamilihing tembung kang kang bener</w:t>
            </w:r>
          </w:p>
        </w:tc>
        <w:tc>
          <w:tcPr>
            <w:tcW w:w="3656" w:type="dxa"/>
            <w:shd w:val="clear" w:color="auto" w:fill="auto"/>
          </w:tcPr>
          <w:p w14:paraId="708A1BCC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Katrangan</w:t>
            </w:r>
            <w:proofErr w:type="spellEnd"/>
          </w:p>
          <w:p w14:paraId="7D594DAD" w14:textId="77777777" w:rsidR="009A755F" w:rsidRDefault="009A755F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(Wenehana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Alesanmu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)</w:t>
            </w:r>
          </w:p>
        </w:tc>
      </w:tr>
      <w:tr w:rsidR="00126045" w:rsidRPr="00052217" w14:paraId="2EF8FADE" w14:textId="77777777" w:rsidTr="001502E4">
        <w:tc>
          <w:tcPr>
            <w:tcW w:w="559" w:type="dxa"/>
            <w:shd w:val="clear" w:color="auto" w:fill="auto"/>
          </w:tcPr>
          <w:p w14:paraId="0C7C8548" w14:textId="77777777" w:rsid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74" w:type="dxa"/>
            <w:shd w:val="clear" w:color="auto" w:fill="auto"/>
          </w:tcPr>
          <w:p w14:paraId="2011D6CD" w14:textId="6910E172" w:rsidR="00126045" w:rsidRP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Lajeng menawi sampun rampung anggenipun ngempalaken </w:t>
            </w:r>
            <w:r w:rsidRPr="00126045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dipunparingaken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dhateng sinten nggih?</w:t>
            </w:r>
          </w:p>
        </w:tc>
        <w:tc>
          <w:tcPr>
            <w:tcW w:w="2767" w:type="dxa"/>
            <w:shd w:val="clear" w:color="auto" w:fill="auto"/>
          </w:tcPr>
          <w:p w14:paraId="676A406D" w14:textId="5B4A8C8E" w:rsidR="00126045" w:rsidRP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Lajeng menawi sampun rampung anggenipun ngempalaken </w:t>
            </w:r>
            <w:r w:rsidRPr="00126045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dipuncaoskaen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dhateng sinten nggih?</w:t>
            </w:r>
          </w:p>
        </w:tc>
        <w:tc>
          <w:tcPr>
            <w:tcW w:w="3656" w:type="dxa"/>
            <w:shd w:val="clear" w:color="auto" w:fill="auto"/>
          </w:tcPr>
          <w:p w14:paraId="72367A26" w14:textId="2796E28F" w:rsidR="00126045" w:rsidRPr="00E915AD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126045">
              <w:rPr>
                <w:rFonts w:ascii="Tahoma" w:hAnsi="Tahoma" w:cs="Tahoma"/>
                <w:sz w:val="24"/>
                <w:szCs w:val="24"/>
                <w:lang w:val="sv-SE"/>
              </w:rPr>
              <w:t>Awake dhewe ora entuk nganggo basa krama (Ora entuk mbasakake awake dhewe)</w:t>
            </w:r>
          </w:p>
        </w:tc>
      </w:tr>
      <w:tr w:rsidR="00126045" w:rsidRPr="00052217" w14:paraId="7A1717A3" w14:textId="77777777" w:rsidTr="001502E4">
        <w:tc>
          <w:tcPr>
            <w:tcW w:w="559" w:type="dxa"/>
            <w:shd w:val="clear" w:color="auto" w:fill="auto"/>
          </w:tcPr>
          <w:p w14:paraId="20BCE241" w14:textId="77777777" w:rsidR="00126045" w:rsidRPr="0069492C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74" w:type="dxa"/>
            <w:shd w:val="clear" w:color="auto" w:fill="auto"/>
          </w:tcPr>
          <w:p w14:paraId="094095A8" w14:textId="65140518" w:rsidR="00126045" w:rsidRPr="00126045" w:rsidRDefault="00126045" w:rsidP="00126045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>Nggih, kanca-kanca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 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mangke kula </w:t>
            </w:r>
            <w:r w:rsidRPr="00126045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aturi pirsa</w:t>
            </w:r>
          </w:p>
        </w:tc>
        <w:tc>
          <w:tcPr>
            <w:tcW w:w="2767" w:type="dxa"/>
            <w:shd w:val="clear" w:color="auto" w:fill="auto"/>
          </w:tcPr>
          <w:p w14:paraId="0DBA10CC" w14:textId="03A1F9B6" w:rsidR="00126045" w:rsidRP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Nggih, kanca-kanca mangke kula </w:t>
            </w:r>
            <w:r w:rsidRPr="00126045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kabari</w:t>
            </w:r>
          </w:p>
        </w:tc>
        <w:tc>
          <w:tcPr>
            <w:tcW w:w="3656" w:type="dxa"/>
            <w:shd w:val="clear" w:color="auto" w:fill="auto"/>
          </w:tcPr>
          <w:p w14:paraId="36230F84" w14:textId="5CF08563" w:rsidR="00126045" w:rsidRPr="00002098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126045">
              <w:rPr>
                <w:rFonts w:ascii="Tahoma" w:hAnsi="Tahoma" w:cs="Tahoma"/>
                <w:sz w:val="24"/>
                <w:szCs w:val="24"/>
                <w:lang w:val="sv-SE"/>
              </w:rPr>
              <w:t>Awake dhewe ora entuk nganggo basa krama (Ora entuk mbasakake awake dhewe)</w:t>
            </w:r>
          </w:p>
        </w:tc>
      </w:tr>
      <w:tr w:rsidR="00126045" w:rsidRPr="00052217" w14:paraId="44273762" w14:textId="77777777" w:rsidTr="001502E4">
        <w:tc>
          <w:tcPr>
            <w:tcW w:w="559" w:type="dxa"/>
            <w:shd w:val="clear" w:color="auto" w:fill="auto"/>
          </w:tcPr>
          <w:p w14:paraId="62F2BC80" w14:textId="77777777" w:rsidR="00126045" w:rsidRPr="0069492C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74" w:type="dxa"/>
            <w:shd w:val="clear" w:color="auto" w:fill="auto"/>
          </w:tcPr>
          <w:p w14:paraId="1536771C" w14:textId="1B3201A7" w:rsidR="00126045" w:rsidRP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Oh nggih, menawi mekaten kula lan kanca-kanca saged wiwit </w:t>
            </w:r>
            <w:r w:rsidRPr="00126045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tindak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dhateng perusahaan benjang menapa nggih Pak?</w:t>
            </w:r>
          </w:p>
        </w:tc>
        <w:tc>
          <w:tcPr>
            <w:tcW w:w="2767" w:type="dxa"/>
            <w:shd w:val="clear" w:color="auto" w:fill="auto"/>
          </w:tcPr>
          <w:p w14:paraId="65842345" w14:textId="4400DC19" w:rsidR="00126045" w:rsidRP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Oh nggih, menawi mekaten kula lan kanca-kanca saged wiwit 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budhal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dhateng perusahaan benjang menapa nggih Pak?”</w:t>
            </w:r>
          </w:p>
        </w:tc>
        <w:tc>
          <w:tcPr>
            <w:tcW w:w="3656" w:type="dxa"/>
            <w:shd w:val="clear" w:color="auto" w:fill="auto"/>
          </w:tcPr>
          <w:p w14:paraId="1949ED74" w14:textId="1F554359" w:rsidR="00126045" w:rsidRPr="00002098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126045">
              <w:rPr>
                <w:rFonts w:ascii="Tahoma" w:hAnsi="Tahoma" w:cs="Tahoma"/>
                <w:sz w:val="24"/>
                <w:szCs w:val="24"/>
                <w:lang w:val="sv-SE"/>
              </w:rPr>
              <w:t>Awake dhewe ora entuk nganggo basa krama (Ora entuk mbasakake awake dhewe)</w:t>
            </w:r>
          </w:p>
        </w:tc>
      </w:tr>
      <w:tr w:rsidR="00126045" w:rsidRPr="00052217" w14:paraId="1FFEB955" w14:textId="77777777" w:rsidTr="001502E4">
        <w:tc>
          <w:tcPr>
            <w:tcW w:w="559" w:type="dxa"/>
            <w:shd w:val="clear" w:color="auto" w:fill="auto"/>
          </w:tcPr>
          <w:p w14:paraId="2F8485F1" w14:textId="77777777" w:rsidR="00126045" w:rsidRPr="0069492C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74" w:type="dxa"/>
            <w:shd w:val="clear" w:color="auto" w:fill="auto"/>
          </w:tcPr>
          <w:p w14:paraId="0A133224" w14:textId="1030F6CF" w:rsidR="00126045" w:rsidRP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Nggih mpun menawi mekaten Pak, kula nyuwun pamit </w:t>
            </w:r>
            <w:r w:rsidRPr="00126045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kondur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riyin</w:t>
            </w:r>
          </w:p>
        </w:tc>
        <w:tc>
          <w:tcPr>
            <w:tcW w:w="2767" w:type="dxa"/>
            <w:shd w:val="clear" w:color="auto" w:fill="auto"/>
          </w:tcPr>
          <w:p w14:paraId="1D773C6A" w14:textId="0C7072C9" w:rsidR="00126045" w:rsidRPr="00126045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Nggih mpun menawi mekaten Pak, kula nyuwun pamit 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wangsul</w:t>
            </w:r>
            <w:r w:rsidRPr="00E915AD">
              <w:rPr>
                <w:rFonts w:ascii="Tahoma" w:hAnsi="Tahoma" w:cs="Tahoma"/>
                <w:sz w:val="24"/>
                <w:szCs w:val="24"/>
                <w:lang w:val="sv-SE"/>
              </w:rPr>
              <w:t xml:space="preserve"> riyin</w:t>
            </w:r>
          </w:p>
        </w:tc>
        <w:tc>
          <w:tcPr>
            <w:tcW w:w="3656" w:type="dxa"/>
            <w:shd w:val="clear" w:color="auto" w:fill="auto"/>
          </w:tcPr>
          <w:p w14:paraId="02555DDE" w14:textId="1DF04D4E" w:rsidR="00126045" w:rsidRPr="00002098" w:rsidRDefault="00126045" w:rsidP="00126045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126045">
              <w:rPr>
                <w:rFonts w:ascii="Tahoma" w:hAnsi="Tahoma" w:cs="Tahoma"/>
                <w:sz w:val="24"/>
                <w:szCs w:val="24"/>
                <w:lang w:val="sv-SE"/>
              </w:rPr>
              <w:t>Awake dhewe ora entuk nganggo basa krama (Ora entuk mbasakake awake dhewe)</w:t>
            </w:r>
          </w:p>
        </w:tc>
      </w:tr>
    </w:tbl>
    <w:p w14:paraId="3ED87C44" w14:textId="77777777" w:rsidR="009A755F" w:rsidRPr="00002098" w:rsidRDefault="009A755F" w:rsidP="009A755F">
      <w:pPr>
        <w:pStyle w:val="ListParagraph"/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5CCF6542" w14:textId="44967953" w:rsidR="001B1866" w:rsidRDefault="001B1866" w:rsidP="00405B01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0F6B4C">
        <w:rPr>
          <w:rFonts w:ascii="Tahoma" w:hAnsi="Tahoma" w:cs="Tahoma"/>
          <w:b/>
          <w:bCs/>
          <w:sz w:val="24"/>
          <w:szCs w:val="24"/>
          <w:lang w:val="sv-SE"/>
        </w:rPr>
        <w:t>Kagiyatan 3</w:t>
      </w: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374"/>
        <w:gridCol w:w="2767"/>
        <w:gridCol w:w="3656"/>
      </w:tblGrid>
      <w:tr w:rsidR="00052217" w:rsidRPr="000D506A" w14:paraId="22D85A72" w14:textId="77777777" w:rsidTr="00963924">
        <w:tc>
          <w:tcPr>
            <w:tcW w:w="559" w:type="dxa"/>
            <w:shd w:val="clear" w:color="auto" w:fill="auto"/>
          </w:tcPr>
          <w:p w14:paraId="25007215" w14:textId="77777777" w:rsidR="00052217" w:rsidRDefault="00052217" w:rsidP="0096392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74" w:type="dxa"/>
            <w:shd w:val="clear" w:color="auto" w:fill="auto"/>
          </w:tcPr>
          <w:p w14:paraId="1D254548" w14:textId="77777777" w:rsidR="00052217" w:rsidRPr="000D506A" w:rsidRDefault="00052217" w:rsidP="0096392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Pamilihing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tembung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kang salah</w:t>
            </w:r>
          </w:p>
        </w:tc>
        <w:tc>
          <w:tcPr>
            <w:tcW w:w="2767" w:type="dxa"/>
            <w:shd w:val="clear" w:color="auto" w:fill="auto"/>
          </w:tcPr>
          <w:p w14:paraId="39DF90BB" w14:textId="77777777" w:rsidR="00052217" w:rsidRPr="00002098" w:rsidRDefault="00052217" w:rsidP="0096392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002098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Pamilihing tembung kang kang bener</w:t>
            </w:r>
          </w:p>
        </w:tc>
        <w:tc>
          <w:tcPr>
            <w:tcW w:w="3656" w:type="dxa"/>
            <w:shd w:val="clear" w:color="auto" w:fill="auto"/>
          </w:tcPr>
          <w:p w14:paraId="50C02AE7" w14:textId="77777777" w:rsidR="00052217" w:rsidRDefault="00052217" w:rsidP="0096392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Katrangan</w:t>
            </w:r>
            <w:proofErr w:type="spellEnd"/>
          </w:p>
          <w:p w14:paraId="773AB901" w14:textId="77777777" w:rsidR="00052217" w:rsidRDefault="00052217" w:rsidP="0096392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(Wenehana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Alesanmu</w:t>
            </w:r>
            <w:proofErr w:type="spellEnd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)</w:t>
            </w:r>
          </w:p>
        </w:tc>
      </w:tr>
      <w:tr w:rsidR="00052217" w:rsidRPr="00052217" w14:paraId="52774AA5" w14:textId="77777777" w:rsidTr="00963924">
        <w:tc>
          <w:tcPr>
            <w:tcW w:w="559" w:type="dxa"/>
            <w:shd w:val="clear" w:color="auto" w:fill="auto"/>
          </w:tcPr>
          <w:p w14:paraId="61127D49" w14:textId="77777777" w:rsidR="00052217" w:rsidRDefault="00052217" w:rsidP="0096392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74" w:type="dxa"/>
            <w:shd w:val="clear" w:color="auto" w:fill="auto"/>
          </w:tcPr>
          <w:p w14:paraId="1D5D4A5D" w14:textId="5E1BCEE0" w:rsidR="00052217" w:rsidRPr="00126045" w:rsidRDefault="00052217" w:rsidP="0096392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Bapak mpun mantuk?</w:t>
            </w:r>
          </w:p>
        </w:tc>
        <w:tc>
          <w:tcPr>
            <w:tcW w:w="2767" w:type="dxa"/>
            <w:shd w:val="clear" w:color="auto" w:fill="auto"/>
          </w:tcPr>
          <w:p w14:paraId="1EFA9A65" w14:textId="16021429" w:rsidR="00052217" w:rsidRPr="00126045" w:rsidRDefault="00052217" w:rsidP="0096392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Bapak sampun kondur?</w:t>
            </w:r>
          </w:p>
        </w:tc>
        <w:tc>
          <w:tcPr>
            <w:tcW w:w="3656" w:type="dxa"/>
            <w:shd w:val="clear" w:color="auto" w:fill="auto"/>
          </w:tcPr>
          <w:p w14:paraId="0F01C88C" w14:textId="72373D5C" w:rsidR="00052217" w:rsidRPr="00E915AD" w:rsidRDefault="009069A2" w:rsidP="0096392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Minangka anak, menawa guneman karo wong tuwa kudu nggunakake krama alus</w:t>
            </w:r>
          </w:p>
        </w:tc>
      </w:tr>
      <w:tr w:rsidR="009069A2" w:rsidRPr="00052217" w14:paraId="3F614538" w14:textId="77777777" w:rsidTr="00963924">
        <w:tc>
          <w:tcPr>
            <w:tcW w:w="559" w:type="dxa"/>
            <w:shd w:val="clear" w:color="auto" w:fill="auto"/>
          </w:tcPr>
          <w:p w14:paraId="45778717" w14:textId="77777777" w:rsidR="009069A2" w:rsidRPr="0069492C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74" w:type="dxa"/>
            <w:shd w:val="clear" w:color="auto" w:fill="auto"/>
          </w:tcPr>
          <w:p w14:paraId="15864D75" w14:textId="06BA0045" w:rsidR="009069A2" w:rsidRPr="00126045" w:rsidRDefault="009069A2" w:rsidP="009069A2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Pak maeme mpun siap!</w:t>
            </w:r>
          </w:p>
        </w:tc>
        <w:tc>
          <w:tcPr>
            <w:tcW w:w="2767" w:type="dxa"/>
            <w:shd w:val="clear" w:color="auto" w:fill="auto"/>
          </w:tcPr>
          <w:p w14:paraId="5C563BA6" w14:textId="05611335" w:rsidR="009069A2" w:rsidRPr="00126045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Pak dhaharanipun sampun cumawis!</w:t>
            </w:r>
          </w:p>
        </w:tc>
        <w:tc>
          <w:tcPr>
            <w:tcW w:w="3656" w:type="dxa"/>
            <w:shd w:val="clear" w:color="auto" w:fill="auto"/>
          </w:tcPr>
          <w:p w14:paraId="733B2758" w14:textId="322A0ADB" w:rsidR="009069A2" w:rsidRPr="00002098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Minangka anak, menawa guneman karo wong tuwa kudu nggunakake krama alus</w:t>
            </w:r>
          </w:p>
        </w:tc>
      </w:tr>
      <w:tr w:rsidR="009069A2" w:rsidRPr="00052217" w14:paraId="5D90C7E3" w14:textId="77777777" w:rsidTr="00963924">
        <w:tc>
          <w:tcPr>
            <w:tcW w:w="559" w:type="dxa"/>
            <w:shd w:val="clear" w:color="auto" w:fill="auto"/>
          </w:tcPr>
          <w:p w14:paraId="11A93EB4" w14:textId="77777777" w:rsidR="009069A2" w:rsidRPr="0069492C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74" w:type="dxa"/>
            <w:shd w:val="clear" w:color="auto" w:fill="auto"/>
          </w:tcPr>
          <w:p w14:paraId="24D72C33" w14:textId="7E0F1F8F" w:rsidR="009069A2" w:rsidRPr="00052217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Ya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ngono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lah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pak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kaya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biasane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arep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mahami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materine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ya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angel,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apa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maneh</w:t>
            </w:r>
            <w:proofErr w:type="spellEnd"/>
            <w:r w:rsidRPr="00052217">
              <w:rPr>
                <w:rFonts w:ascii="Tahoma" w:hAnsi="Tahoma" w:cs="Tahoma"/>
                <w:sz w:val="24"/>
                <w:szCs w:val="24"/>
              </w:rPr>
              <w:t xml:space="preserve"> HP-ne </w:t>
            </w:r>
            <w:proofErr w:type="spellStart"/>
            <w:r w:rsidRPr="00052217">
              <w:rPr>
                <w:rFonts w:ascii="Tahoma" w:hAnsi="Tahoma" w:cs="Tahoma"/>
                <w:sz w:val="24"/>
                <w:szCs w:val="24"/>
              </w:rPr>
              <w:t>ke</w:t>
            </w:r>
            <w:r>
              <w:rPr>
                <w:rFonts w:ascii="Tahoma" w:hAnsi="Tahoma" w:cs="Tahoma"/>
                <w:sz w:val="24"/>
                <w:szCs w:val="24"/>
              </w:rPr>
              <w:t>rep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bermasalah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2767" w:type="dxa"/>
            <w:shd w:val="clear" w:color="auto" w:fill="auto"/>
          </w:tcPr>
          <w:p w14:paraId="6DC76BD4" w14:textId="0A97D691" w:rsidR="009069A2" w:rsidRPr="00052217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052217">
              <w:rPr>
                <w:rFonts w:ascii="Tahoma" w:hAnsi="Tahoma" w:cs="Tahoma"/>
                <w:sz w:val="24"/>
                <w:szCs w:val="24"/>
                <w:lang w:val="sv-SE"/>
              </w:rPr>
              <w:t>Nggih mekaten Pak kados pa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datan, kangge mangerteni piwulangan nggih awrat, HP kula nggih asring boten saged dipunginakaken.</w:t>
            </w:r>
          </w:p>
        </w:tc>
        <w:tc>
          <w:tcPr>
            <w:tcW w:w="3656" w:type="dxa"/>
            <w:shd w:val="clear" w:color="auto" w:fill="auto"/>
          </w:tcPr>
          <w:p w14:paraId="168092EA" w14:textId="2467D481" w:rsidR="009069A2" w:rsidRPr="00052217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Minangka anak, menawa guneman karo wong tuwa kudu nggunakake krama alus</w:t>
            </w:r>
          </w:p>
        </w:tc>
      </w:tr>
      <w:tr w:rsidR="009069A2" w:rsidRPr="00052217" w14:paraId="452F2E09" w14:textId="77777777" w:rsidTr="00963924">
        <w:tc>
          <w:tcPr>
            <w:tcW w:w="559" w:type="dxa"/>
            <w:shd w:val="clear" w:color="auto" w:fill="auto"/>
          </w:tcPr>
          <w:p w14:paraId="1651481A" w14:textId="77777777" w:rsidR="009069A2" w:rsidRPr="0069492C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74" w:type="dxa"/>
            <w:shd w:val="clear" w:color="auto" w:fill="auto"/>
          </w:tcPr>
          <w:p w14:paraId="4747D1DB" w14:textId="74CA291B" w:rsidR="009069A2" w:rsidRPr="00126045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Andaka bangga duwe wong tuwa kaya bapak.</w:t>
            </w:r>
          </w:p>
        </w:tc>
        <w:tc>
          <w:tcPr>
            <w:tcW w:w="2767" w:type="dxa"/>
            <w:shd w:val="clear" w:color="auto" w:fill="auto"/>
          </w:tcPr>
          <w:p w14:paraId="294A922E" w14:textId="5646CA42" w:rsidR="009069A2" w:rsidRPr="00126045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Andaka bombong gadhang tiyang sepuh kados bapak.</w:t>
            </w:r>
          </w:p>
        </w:tc>
        <w:tc>
          <w:tcPr>
            <w:tcW w:w="3656" w:type="dxa"/>
            <w:shd w:val="clear" w:color="auto" w:fill="auto"/>
          </w:tcPr>
          <w:p w14:paraId="2CD6BD76" w14:textId="23998D61" w:rsidR="009069A2" w:rsidRPr="00002098" w:rsidRDefault="009069A2" w:rsidP="009069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Minangka anak, menawa guneman karo wong tuwa kudu nggunakake krama alus</w:t>
            </w:r>
          </w:p>
        </w:tc>
      </w:tr>
    </w:tbl>
    <w:p w14:paraId="5BB94D14" w14:textId="77777777" w:rsidR="00052217" w:rsidRPr="00052217" w:rsidRDefault="00052217" w:rsidP="00405B01">
      <w:pPr>
        <w:jc w:val="both"/>
        <w:rPr>
          <w:rFonts w:ascii="Tahoma" w:hAnsi="Tahoma" w:cs="Tahoma"/>
          <w:sz w:val="24"/>
          <w:szCs w:val="24"/>
          <w:lang w:val="sv-SE"/>
        </w:rPr>
      </w:pPr>
    </w:p>
    <w:p w14:paraId="22F5A1ED" w14:textId="3B0832ED" w:rsidR="00052217" w:rsidRPr="000F6B4C" w:rsidRDefault="00052217" w:rsidP="00405B01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Kagiyatan 4</w:t>
      </w: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630"/>
        <w:gridCol w:w="8640"/>
      </w:tblGrid>
      <w:tr w:rsidR="00126045" w:rsidRPr="00052217" w14:paraId="6304C01F" w14:textId="77777777" w:rsidTr="006351B5">
        <w:trPr>
          <w:tblHeader/>
        </w:trPr>
        <w:tc>
          <w:tcPr>
            <w:tcW w:w="630" w:type="dxa"/>
            <w:shd w:val="clear" w:color="auto" w:fill="auto"/>
          </w:tcPr>
          <w:p w14:paraId="2F4A3947" w14:textId="77777777" w:rsidR="00126045" w:rsidRPr="006351B5" w:rsidRDefault="00126045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351B5">
              <w:rPr>
                <w:rFonts w:ascii="Tahoma" w:hAnsi="Tahoma" w:cs="Tahoma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8640" w:type="dxa"/>
            <w:shd w:val="clear" w:color="auto" w:fill="auto"/>
          </w:tcPr>
          <w:p w14:paraId="4D842ED0" w14:textId="354BDFAC" w:rsidR="00126045" w:rsidRPr="006351B5" w:rsidRDefault="00126045" w:rsidP="001502E4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 w:rsidRPr="006351B5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Tembung kanggo ngganepi ukara kang gothang</w:t>
            </w:r>
          </w:p>
        </w:tc>
      </w:tr>
      <w:tr w:rsidR="00126045" w:rsidRPr="000D506A" w14:paraId="115A1964" w14:textId="77777777" w:rsidTr="00126045">
        <w:tc>
          <w:tcPr>
            <w:tcW w:w="630" w:type="dxa"/>
            <w:shd w:val="clear" w:color="auto" w:fill="auto"/>
          </w:tcPr>
          <w:p w14:paraId="484B47F1" w14:textId="77777777" w:rsidR="00126045" w:rsidRPr="00467B0F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8640" w:type="dxa"/>
            <w:shd w:val="clear" w:color="auto" w:fill="auto"/>
          </w:tcPr>
          <w:p w14:paraId="0B13CADC" w14:textId="0518E378" w:rsidR="00126045" w:rsidRPr="000D506A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Lenggah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126045" w:rsidRPr="000D506A" w14:paraId="6A2B4F08" w14:textId="77777777" w:rsidTr="00126045">
        <w:tc>
          <w:tcPr>
            <w:tcW w:w="630" w:type="dxa"/>
            <w:shd w:val="clear" w:color="auto" w:fill="auto"/>
          </w:tcPr>
          <w:p w14:paraId="488CBF09" w14:textId="77777777" w:rsidR="00126045" w:rsidRPr="000D506A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8640" w:type="dxa"/>
            <w:shd w:val="clear" w:color="auto" w:fill="auto"/>
          </w:tcPr>
          <w:p w14:paraId="5A898E77" w14:textId="64987DDE" w:rsidR="00126045" w:rsidRPr="000D506A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</w:tr>
      <w:tr w:rsidR="00126045" w:rsidRPr="000D506A" w14:paraId="33774FEC" w14:textId="77777777" w:rsidTr="00126045">
        <w:tc>
          <w:tcPr>
            <w:tcW w:w="630" w:type="dxa"/>
            <w:shd w:val="clear" w:color="auto" w:fill="auto"/>
          </w:tcPr>
          <w:p w14:paraId="1A83E403" w14:textId="77777777" w:rsidR="00126045" w:rsidRPr="000D506A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8640" w:type="dxa"/>
            <w:shd w:val="clear" w:color="auto" w:fill="auto"/>
          </w:tcPr>
          <w:p w14:paraId="50CF1577" w14:textId="514951D1" w:rsidR="00126045" w:rsidRPr="000D506A" w:rsidRDefault="00BF121C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Jarkoman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? (</w:t>
            </w:r>
            <w:r w:rsidRPr="00BF121C">
              <w:rPr>
                <w:rFonts w:ascii="Tahoma" w:hAnsi="Tahoma" w:cs="Tahoma"/>
                <w:sz w:val="24"/>
                <w:szCs w:val="24"/>
                <w:highlight w:val="yellow"/>
              </w:rPr>
              <w:t>Kurang pas</w:t>
            </w:r>
            <w:r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</w:tr>
      <w:tr w:rsidR="00126045" w:rsidRPr="000D506A" w14:paraId="5E4D3B8C" w14:textId="77777777" w:rsidTr="00126045">
        <w:tc>
          <w:tcPr>
            <w:tcW w:w="630" w:type="dxa"/>
            <w:shd w:val="clear" w:color="auto" w:fill="auto"/>
          </w:tcPr>
          <w:p w14:paraId="0341D479" w14:textId="77777777" w:rsidR="00126045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8640" w:type="dxa"/>
            <w:shd w:val="clear" w:color="auto" w:fill="auto"/>
          </w:tcPr>
          <w:p w14:paraId="0F80E13B" w14:textId="289B4F5F" w:rsidR="00126045" w:rsidRPr="000D506A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Kaprigelan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</w:tc>
      </w:tr>
      <w:tr w:rsidR="00126045" w:rsidRPr="000D506A" w14:paraId="5D29F620" w14:textId="77777777" w:rsidTr="00126045">
        <w:tc>
          <w:tcPr>
            <w:tcW w:w="630" w:type="dxa"/>
            <w:shd w:val="clear" w:color="auto" w:fill="auto"/>
          </w:tcPr>
          <w:p w14:paraId="53F253A8" w14:textId="77777777" w:rsidR="00126045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8640" w:type="dxa"/>
            <w:shd w:val="clear" w:color="auto" w:fill="auto"/>
          </w:tcPr>
          <w:p w14:paraId="12804028" w14:textId="7CD734E1" w:rsidR="00126045" w:rsidRPr="000D506A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Gadhah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126045" w:rsidRPr="000D506A" w14:paraId="321BC0CB" w14:textId="77777777" w:rsidTr="00126045">
        <w:tc>
          <w:tcPr>
            <w:tcW w:w="630" w:type="dxa"/>
            <w:shd w:val="clear" w:color="auto" w:fill="auto"/>
          </w:tcPr>
          <w:p w14:paraId="2DD42149" w14:textId="77777777" w:rsidR="00126045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8640" w:type="dxa"/>
            <w:shd w:val="clear" w:color="auto" w:fill="auto"/>
          </w:tcPr>
          <w:p w14:paraId="3E0DCA6E" w14:textId="591F36BA" w:rsidR="00126045" w:rsidRPr="0017768F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Dipunparingi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126045" w:rsidRPr="000D506A" w14:paraId="1E0C9303" w14:textId="77777777" w:rsidTr="00126045">
        <w:tc>
          <w:tcPr>
            <w:tcW w:w="630" w:type="dxa"/>
            <w:shd w:val="clear" w:color="auto" w:fill="auto"/>
          </w:tcPr>
          <w:p w14:paraId="6DBFF59F" w14:textId="77777777" w:rsidR="00126045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8640" w:type="dxa"/>
            <w:shd w:val="clear" w:color="auto" w:fill="auto"/>
          </w:tcPr>
          <w:p w14:paraId="783ED8B5" w14:textId="32BD06CB" w:rsidR="00126045" w:rsidRPr="0017768F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Matur </w:t>
            </w:r>
          </w:p>
        </w:tc>
      </w:tr>
      <w:tr w:rsidR="00126045" w:rsidRPr="000D506A" w14:paraId="12AC57E5" w14:textId="77777777" w:rsidTr="00126045">
        <w:tc>
          <w:tcPr>
            <w:tcW w:w="630" w:type="dxa"/>
            <w:shd w:val="clear" w:color="auto" w:fill="auto"/>
          </w:tcPr>
          <w:p w14:paraId="6370AC49" w14:textId="77777777" w:rsidR="00126045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8640" w:type="dxa"/>
            <w:shd w:val="clear" w:color="auto" w:fill="auto"/>
          </w:tcPr>
          <w:p w14:paraId="748E5052" w14:textId="203E6B8F" w:rsidR="00126045" w:rsidRPr="0017768F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Griya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126045" w:rsidRPr="000D506A" w14:paraId="002111EE" w14:textId="77777777" w:rsidTr="00126045">
        <w:tc>
          <w:tcPr>
            <w:tcW w:w="630" w:type="dxa"/>
            <w:shd w:val="clear" w:color="auto" w:fill="auto"/>
          </w:tcPr>
          <w:p w14:paraId="78B4BAA3" w14:textId="77777777" w:rsidR="00126045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8640" w:type="dxa"/>
            <w:shd w:val="clear" w:color="auto" w:fill="auto"/>
          </w:tcPr>
          <w:p w14:paraId="4869063C" w14:textId="11DCE1BA" w:rsidR="00126045" w:rsidRPr="0017768F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Budhal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126045" w:rsidRPr="000D506A" w14:paraId="09761F69" w14:textId="77777777" w:rsidTr="00126045">
        <w:tc>
          <w:tcPr>
            <w:tcW w:w="630" w:type="dxa"/>
            <w:shd w:val="clear" w:color="auto" w:fill="auto"/>
          </w:tcPr>
          <w:p w14:paraId="0FB97AAE" w14:textId="77777777" w:rsidR="00126045" w:rsidRDefault="0012604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8640" w:type="dxa"/>
            <w:shd w:val="clear" w:color="auto" w:fill="auto"/>
          </w:tcPr>
          <w:p w14:paraId="59A426EC" w14:textId="3D9F7B2B" w:rsidR="00126045" w:rsidRPr="000D506A" w:rsidRDefault="006351B5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Numpak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</w:tbl>
    <w:p w14:paraId="6FBDFB63" w14:textId="79941A8E" w:rsidR="001B1866" w:rsidRPr="00E24EAC" w:rsidRDefault="001B1866" w:rsidP="001B1866">
      <w:pPr>
        <w:rPr>
          <w:rFonts w:ascii="Tahoma" w:hAnsi="Tahoma" w:cs="Tahoma"/>
          <w:sz w:val="24"/>
          <w:szCs w:val="24"/>
          <w:lang w:val="sv-SE"/>
        </w:rPr>
      </w:pPr>
    </w:p>
    <w:p w14:paraId="2A6E8BE4" w14:textId="350AFC0A" w:rsidR="006351B5" w:rsidRPr="006351B5" w:rsidRDefault="006351B5" w:rsidP="006351B5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bCs/>
          <w:color w:val="000000" w:themeColor="text1"/>
          <w:sz w:val="24"/>
          <w:szCs w:val="24"/>
          <w:lang w:val="sv-SE"/>
        </w:rPr>
      </w:pPr>
      <w:r w:rsidRPr="006351B5">
        <w:rPr>
          <w:rFonts w:ascii="Tahoma" w:hAnsi="Tahoma" w:cs="Tahoma"/>
          <w:b/>
          <w:bCs/>
          <w:color w:val="000000" w:themeColor="text1"/>
          <w:sz w:val="24"/>
          <w:szCs w:val="24"/>
          <w:lang w:val="sv-SE"/>
        </w:rPr>
        <w:t>SINAU KAWRUH PARAMASASTRA BASA JAWA</w:t>
      </w:r>
    </w:p>
    <w:p w14:paraId="20E44071" w14:textId="26A950EF" w:rsidR="001B1866" w:rsidRDefault="001B1866" w:rsidP="00A56886">
      <w:pPr>
        <w:rPr>
          <w:rFonts w:ascii="Tahoma" w:hAnsi="Tahoma" w:cs="Tahoma"/>
          <w:b/>
          <w:bCs/>
          <w:sz w:val="24"/>
          <w:szCs w:val="24"/>
          <w:lang w:val="sv-SE"/>
        </w:rPr>
      </w:pPr>
      <w:r w:rsidRPr="00A56886">
        <w:rPr>
          <w:rFonts w:ascii="Tahoma" w:hAnsi="Tahoma" w:cs="Tahoma"/>
          <w:b/>
          <w:bCs/>
          <w:sz w:val="24"/>
          <w:szCs w:val="24"/>
          <w:lang w:val="sv-SE"/>
        </w:rPr>
        <w:t>Kagiyatan 1</w:t>
      </w:r>
    </w:p>
    <w:p w14:paraId="2F2EBCC5" w14:textId="3A94D180" w:rsidR="00C44CA6" w:rsidRPr="001C5319" w:rsidRDefault="006351B5" w:rsidP="001C5319">
      <w:pPr>
        <w:rPr>
          <w:rFonts w:ascii="Tahoma" w:hAnsi="Tahoma" w:cs="Tahoma"/>
          <w:sz w:val="24"/>
          <w:szCs w:val="24"/>
        </w:rPr>
      </w:pPr>
      <w:r w:rsidRPr="006351B5">
        <w:rPr>
          <w:rFonts w:ascii="Tahoma" w:hAnsi="Tahoma" w:cs="Tahoma"/>
          <w:sz w:val="24"/>
          <w:szCs w:val="24"/>
        </w:rPr>
        <w:t>(</w:t>
      </w:r>
      <w:proofErr w:type="spellStart"/>
      <w:r w:rsidRPr="006351B5">
        <w:rPr>
          <w:rFonts w:ascii="Tahoma" w:hAnsi="Tahoma" w:cs="Tahoma"/>
          <w:sz w:val="24"/>
          <w:szCs w:val="24"/>
        </w:rPr>
        <w:t>Siswa</w:t>
      </w:r>
      <w:proofErr w:type="spellEnd"/>
      <w:r w:rsidRPr="006351B5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51B5">
        <w:rPr>
          <w:rFonts w:ascii="Tahoma" w:hAnsi="Tahoma" w:cs="Tahoma"/>
          <w:sz w:val="24"/>
          <w:szCs w:val="24"/>
        </w:rPr>
        <w:t>memahami</w:t>
      </w:r>
      <w:proofErr w:type="spellEnd"/>
      <w:r w:rsidRPr="006351B5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51B5">
        <w:rPr>
          <w:rFonts w:ascii="Tahoma" w:hAnsi="Tahoma" w:cs="Tahoma"/>
          <w:sz w:val="24"/>
          <w:szCs w:val="24"/>
        </w:rPr>
        <w:t>wujud</w:t>
      </w:r>
      <w:proofErr w:type="spellEnd"/>
      <w:r w:rsidRPr="006351B5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351B5">
        <w:rPr>
          <w:rFonts w:ascii="Tahoma" w:hAnsi="Tahoma" w:cs="Tahoma"/>
          <w:sz w:val="24"/>
          <w:szCs w:val="24"/>
        </w:rPr>
        <w:t>paramasastra</w:t>
      </w:r>
      <w:proofErr w:type="spellEnd"/>
      <w:r w:rsidRPr="006351B5">
        <w:rPr>
          <w:rFonts w:ascii="Tahoma" w:hAnsi="Tahoma" w:cs="Tahoma"/>
          <w:sz w:val="24"/>
          <w:szCs w:val="24"/>
        </w:rPr>
        <w:t xml:space="preserve"> J</w:t>
      </w:r>
      <w:r>
        <w:rPr>
          <w:rFonts w:ascii="Tahoma" w:hAnsi="Tahoma" w:cs="Tahoma"/>
          <w:sz w:val="24"/>
          <w:szCs w:val="24"/>
        </w:rPr>
        <w:t>awa)</w:t>
      </w:r>
    </w:p>
    <w:p w14:paraId="461DD707" w14:textId="54D17CC2" w:rsidR="00F400AF" w:rsidRDefault="00F400AF" w:rsidP="001B1866">
      <w:pPr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Kagiyatan 2</w:t>
      </w:r>
      <w:r w:rsidR="00577B09">
        <w:rPr>
          <w:rFonts w:ascii="Tahoma" w:hAnsi="Tahoma" w:cs="Tahoma"/>
          <w:b/>
          <w:bCs/>
          <w:sz w:val="24"/>
          <w:szCs w:val="24"/>
          <w:lang w:val="sv-SE"/>
        </w:rPr>
        <w:t xml:space="preserve"> (Dapat disesuaikan masing-masing siswa)</w:t>
      </w:r>
    </w:p>
    <w:p w14:paraId="03ABF300" w14:textId="77777777" w:rsidR="009069A2" w:rsidRDefault="009069A2" w:rsidP="001B1866">
      <w:pPr>
        <w:rPr>
          <w:rFonts w:ascii="Tahoma" w:hAnsi="Tahoma" w:cs="Tahoma"/>
          <w:b/>
          <w:bCs/>
          <w:sz w:val="24"/>
          <w:szCs w:val="24"/>
          <w:lang w:val="sv-SE"/>
        </w:rPr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985"/>
        <w:gridCol w:w="3775"/>
        <w:gridCol w:w="3738"/>
      </w:tblGrid>
      <w:tr w:rsidR="001C5319" w:rsidRPr="000D506A" w14:paraId="1FDBEAF0" w14:textId="77777777" w:rsidTr="001C5319">
        <w:tc>
          <w:tcPr>
            <w:tcW w:w="1985" w:type="dxa"/>
            <w:shd w:val="clear" w:color="auto" w:fill="auto"/>
            <w:vAlign w:val="center"/>
          </w:tcPr>
          <w:p w14:paraId="57C19676" w14:textId="77777777" w:rsidR="001C5319" w:rsidRPr="000D506A" w:rsidRDefault="001C5319" w:rsidP="001C5319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lastRenderedPageBreak/>
              <w:t xml:space="preserve">Rangka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Ukara</w:t>
            </w:r>
            <w:proofErr w:type="spellEnd"/>
          </w:p>
        </w:tc>
        <w:tc>
          <w:tcPr>
            <w:tcW w:w="3775" w:type="dxa"/>
            <w:shd w:val="clear" w:color="auto" w:fill="auto"/>
            <w:vAlign w:val="center"/>
          </w:tcPr>
          <w:p w14:paraId="38B61BFD" w14:textId="77777777" w:rsidR="001C5319" w:rsidRPr="000D506A" w:rsidRDefault="001C5319" w:rsidP="001C5319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Ragam </w:t>
            </w:r>
            <w:proofErr w:type="spellStart"/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Ngoko</w:t>
            </w:r>
            <w:proofErr w:type="spellEnd"/>
          </w:p>
        </w:tc>
        <w:tc>
          <w:tcPr>
            <w:tcW w:w="3738" w:type="dxa"/>
            <w:shd w:val="clear" w:color="auto" w:fill="auto"/>
            <w:vAlign w:val="center"/>
          </w:tcPr>
          <w:p w14:paraId="3D5C7AB3" w14:textId="77777777" w:rsidR="001C5319" w:rsidRDefault="001C5319" w:rsidP="001C5319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Ragam Krama</w:t>
            </w:r>
          </w:p>
        </w:tc>
      </w:tr>
      <w:tr w:rsidR="001C5319" w:rsidRPr="000D506A" w14:paraId="5E1AEBC9" w14:textId="77777777" w:rsidTr="001C5319">
        <w:tc>
          <w:tcPr>
            <w:tcW w:w="1985" w:type="dxa"/>
            <w:shd w:val="clear" w:color="auto" w:fill="auto"/>
          </w:tcPr>
          <w:p w14:paraId="52D0BEB8" w14:textId="77777777" w:rsidR="001C5319" w:rsidRPr="000D506A" w:rsidRDefault="001C5319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J-W</w:t>
            </w:r>
          </w:p>
        </w:tc>
        <w:tc>
          <w:tcPr>
            <w:tcW w:w="3775" w:type="dxa"/>
            <w:shd w:val="clear" w:color="auto" w:fill="auto"/>
          </w:tcPr>
          <w:p w14:paraId="2D318843" w14:textId="24FBA036" w:rsidR="001C5319" w:rsidRPr="000D506A" w:rsidRDefault="00437D71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Aku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arep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BE0AA7">
              <w:rPr>
                <w:rFonts w:ascii="Tahoma" w:hAnsi="Tahoma" w:cs="Tahoma"/>
                <w:sz w:val="24"/>
                <w:szCs w:val="24"/>
              </w:rPr>
              <w:t>mangan</w:t>
            </w:r>
            <w:proofErr w:type="spellEnd"/>
          </w:p>
        </w:tc>
        <w:tc>
          <w:tcPr>
            <w:tcW w:w="3738" w:type="dxa"/>
            <w:shd w:val="clear" w:color="auto" w:fill="auto"/>
          </w:tcPr>
          <w:p w14:paraId="60455000" w14:textId="28DE2B0A" w:rsidR="001C5319" w:rsidRDefault="00BE0AA7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Bapak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badhe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tindak</w:t>
            </w:r>
            <w:proofErr w:type="spellEnd"/>
          </w:p>
        </w:tc>
      </w:tr>
      <w:tr w:rsidR="001C5319" w:rsidRPr="000D506A" w14:paraId="431897F8" w14:textId="77777777" w:rsidTr="001C5319">
        <w:tc>
          <w:tcPr>
            <w:tcW w:w="1985" w:type="dxa"/>
            <w:shd w:val="clear" w:color="auto" w:fill="auto"/>
          </w:tcPr>
          <w:p w14:paraId="49D46B6A" w14:textId="77777777" w:rsidR="001C5319" w:rsidRPr="000D506A" w:rsidRDefault="001C5319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J-W-L</w:t>
            </w:r>
          </w:p>
        </w:tc>
        <w:tc>
          <w:tcPr>
            <w:tcW w:w="3775" w:type="dxa"/>
            <w:shd w:val="clear" w:color="auto" w:fill="auto"/>
          </w:tcPr>
          <w:p w14:paraId="7529A2D6" w14:textId="56B9758D" w:rsidR="001C5319" w:rsidRPr="000D506A" w:rsidRDefault="00BE0AA7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Adhik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njupuk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klambi</w:t>
            </w:r>
            <w:proofErr w:type="spellEnd"/>
          </w:p>
        </w:tc>
        <w:tc>
          <w:tcPr>
            <w:tcW w:w="3738" w:type="dxa"/>
            <w:shd w:val="clear" w:color="auto" w:fill="auto"/>
          </w:tcPr>
          <w:p w14:paraId="5958EA12" w14:textId="6C4B212E" w:rsidR="001C5319" w:rsidRPr="00102C1D" w:rsidRDefault="00BE0AA7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Ibu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ngagem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kebaya</w:t>
            </w:r>
          </w:p>
        </w:tc>
      </w:tr>
      <w:tr w:rsidR="001C5319" w:rsidRPr="000D506A" w14:paraId="2DB5421F" w14:textId="77777777" w:rsidTr="001C5319">
        <w:tc>
          <w:tcPr>
            <w:tcW w:w="1985" w:type="dxa"/>
            <w:shd w:val="clear" w:color="auto" w:fill="auto"/>
          </w:tcPr>
          <w:p w14:paraId="218AE05C" w14:textId="77777777" w:rsidR="001C5319" w:rsidRPr="000D506A" w:rsidRDefault="001C5319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J-W-Gg</w:t>
            </w:r>
          </w:p>
        </w:tc>
        <w:tc>
          <w:tcPr>
            <w:tcW w:w="3775" w:type="dxa"/>
            <w:shd w:val="clear" w:color="auto" w:fill="auto"/>
          </w:tcPr>
          <w:p w14:paraId="67CDE609" w14:textId="59153729" w:rsidR="001C5319" w:rsidRPr="000D506A" w:rsidRDefault="00BE0AA7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Sikilku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ketiban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bata</w:t>
            </w:r>
            <w:proofErr w:type="spellEnd"/>
          </w:p>
        </w:tc>
        <w:tc>
          <w:tcPr>
            <w:tcW w:w="3738" w:type="dxa"/>
            <w:shd w:val="clear" w:color="auto" w:fill="auto"/>
          </w:tcPr>
          <w:p w14:paraId="60FEE572" w14:textId="293CF891" w:rsidR="001C5319" w:rsidRPr="00102C1D" w:rsidRDefault="00BE0AA7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Simbah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CC2287">
              <w:rPr>
                <w:rFonts w:ascii="Tahoma" w:hAnsi="Tahoma" w:cs="Tahoma"/>
                <w:sz w:val="24"/>
                <w:szCs w:val="24"/>
              </w:rPr>
              <w:t>nitih</w:t>
            </w:r>
            <w:proofErr w:type="spellEnd"/>
            <w:r w:rsidR="00CC2287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CC2287">
              <w:rPr>
                <w:rFonts w:ascii="Tahoma" w:hAnsi="Tahoma" w:cs="Tahoma"/>
                <w:sz w:val="24"/>
                <w:szCs w:val="24"/>
              </w:rPr>
              <w:t>sepur</w:t>
            </w:r>
            <w:proofErr w:type="spellEnd"/>
          </w:p>
        </w:tc>
      </w:tr>
      <w:tr w:rsidR="001C5319" w:rsidRPr="00CC2287" w14:paraId="45CA0D8D" w14:textId="77777777" w:rsidTr="001C5319">
        <w:tc>
          <w:tcPr>
            <w:tcW w:w="1985" w:type="dxa"/>
            <w:shd w:val="clear" w:color="auto" w:fill="auto"/>
          </w:tcPr>
          <w:p w14:paraId="1DB674D5" w14:textId="77777777" w:rsidR="001C5319" w:rsidRDefault="001C5319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J-W-L-Gg</w:t>
            </w:r>
          </w:p>
        </w:tc>
        <w:tc>
          <w:tcPr>
            <w:tcW w:w="3775" w:type="dxa"/>
            <w:shd w:val="clear" w:color="auto" w:fill="auto"/>
          </w:tcPr>
          <w:p w14:paraId="7BACD37C" w14:textId="78065F54" w:rsidR="001C5319" w:rsidRPr="00CC2287" w:rsidRDefault="00CC2287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CC2287">
              <w:rPr>
                <w:rFonts w:ascii="Tahoma" w:hAnsi="Tahoma" w:cs="Tahoma"/>
                <w:sz w:val="24"/>
                <w:szCs w:val="24"/>
                <w:lang w:val="sv-SE"/>
              </w:rPr>
              <w:t>Supri nukokake adhike dolanan mo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>bil-mobilan</w:t>
            </w:r>
          </w:p>
        </w:tc>
        <w:tc>
          <w:tcPr>
            <w:tcW w:w="3738" w:type="dxa"/>
            <w:shd w:val="clear" w:color="auto" w:fill="auto"/>
          </w:tcPr>
          <w:p w14:paraId="303A4085" w14:textId="4BC80715" w:rsidR="001C5319" w:rsidRPr="00CC2287" w:rsidRDefault="00CC2287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Pak Djoko maringi putrane roti</w:t>
            </w:r>
          </w:p>
        </w:tc>
      </w:tr>
      <w:tr w:rsidR="001C5319" w:rsidRPr="00577B09" w14:paraId="19CC81CC" w14:textId="77777777" w:rsidTr="001C5319">
        <w:tc>
          <w:tcPr>
            <w:tcW w:w="1985" w:type="dxa"/>
            <w:shd w:val="clear" w:color="auto" w:fill="auto"/>
          </w:tcPr>
          <w:p w14:paraId="7376AEE4" w14:textId="77777777" w:rsidR="001C5319" w:rsidRDefault="001C5319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J-W-P</w:t>
            </w:r>
          </w:p>
        </w:tc>
        <w:tc>
          <w:tcPr>
            <w:tcW w:w="3775" w:type="dxa"/>
            <w:shd w:val="clear" w:color="auto" w:fill="auto"/>
          </w:tcPr>
          <w:p w14:paraId="2B204469" w14:textId="47584726" w:rsidR="001C5319" w:rsidRPr="0069492C" w:rsidRDefault="00577B09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Aku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sarapan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esuk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mau</w:t>
            </w:r>
            <w:proofErr w:type="spellEnd"/>
          </w:p>
        </w:tc>
        <w:tc>
          <w:tcPr>
            <w:tcW w:w="3738" w:type="dxa"/>
            <w:shd w:val="clear" w:color="auto" w:fill="auto"/>
          </w:tcPr>
          <w:p w14:paraId="0FED330F" w14:textId="240675BE" w:rsidR="001C5319" w:rsidRPr="00577B09" w:rsidRDefault="00577B09" w:rsidP="001502E4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577B09">
              <w:rPr>
                <w:rFonts w:ascii="Tahoma" w:hAnsi="Tahoma" w:cs="Tahoma"/>
                <w:sz w:val="24"/>
                <w:szCs w:val="24"/>
              </w:rPr>
              <w:t>Pakdhe</w:t>
            </w:r>
            <w:proofErr w:type="spellEnd"/>
            <w:r w:rsidRPr="00577B09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77B09">
              <w:rPr>
                <w:rFonts w:ascii="Tahoma" w:hAnsi="Tahoma" w:cs="Tahoma"/>
                <w:sz w:val="24"/>
                <w:szCs w:val="24"/>
              </w:rPr>
              <w:t>rawuh</w:t>
            </w:r>
            <w:proofErr w:type="spellEnd"/>
            <w:r w:rsidRPr="00577B09">
              <w:rPr>
                <w:rFonts w:ascii="Tahoma" w:hAnsi="Tahoma" w:cs="Tahoma"/>
                <w:sz w:val="24"/>
                <w:szCs w:val="24"/>
              </w:rPr>
              <w:t xml:space="preserve"> kala </w:t>
            </w:r>
            <w:proofErr w:type="spellStart"/>
            <w:r w:rsidRPr="00577B09">
              <w:rPr>
                <w:rFonts w:ascii="Tahoma" w:hAnsi="Tahoma" w:cs="Tahoma"/>
                <w:sz w:val="24"/>
                <w:szCs w:val="24"/>
              </w:rPr>
              <w:t>wau</w:t>
            </w:r>
            <w:proofErr w:type="spellEnd"/>
            <w:r w:rsidRPr="00577B09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577B09">
              <w:rPr>
                <w:rFonts w:ascii="Tahoma" w:hAnsi="Tahoma" w:cs="Tahoma"/>
                <w:sz w:val="24"/>
                <w:szCs w:val="24"/>
              </w:rPr>
              <w:t>enj</w:t>
            </w:r>
            <w:r>
              <w:rPr>
                <w:rFonts w:ascii="Tahoma" w:hAnsi="Tahoma" w:cs="Tahoma"/>
                <w:sz w:val="24"/>
                <w:szCs w:val="24"/>
              </w:rPr>
              <w:t>ing</w:t>
            </w:r>
            <w:proofErr w:type="spellEnd"/>
          </w:p>
        </w:tc>
      </w:tr>
    </w:tbl>
    <w:p w14:paraId="6E27D991" w14:textId="77777777" w:rsidR="00D305D1" w:rsidRPr="00577B09" w:rsidRDefault="00D305D1" w:rsidP="00D305D1">
      <w:pPr>
        <w:rPr>
          <w:rFonts w:ascii="Tahoma" w:hAnsi="Tahoma" w:cs="Tahoma"/>
          <w:b/>
          <w:bCs/>
          <w:sz w:val="24"/>
          <w:szCs w:val="24"/>
        </w:rPr>
      </w:pPr>
    </w:p>
    <w:p w14:paraId="0A6C6A78" w14:textId="78231587" w:rsidR="00F400AF" w:rsidRPr="00577B09" w:rsidRDefault="00577B09" w:rsidP="00577B09">
      <w:pPr>
        <w:pStyle w:val="ListParagraph"/>
        <w:numPr>
          <w:ilvl w:val="0"/>
          <w:numId w:val="10"/>
        </w:numPr>
        <w:rPr>
          <w:rFonts w:ascii="Tahoma" w:hAnsi="Tahoma" w:cs="Tahoma"/>
          <w:b/>
          <w:bCs/>
          <w:sz w:val="24"/>
          <w:szCs w:val="24"/>
        </w:rPr>
      </w:pPr>
      <w:r w:rsidRPr="00577B09">
        <w:rPr>
          <w:rFonts w:ascii="Tahoma" w:hAnsi="Tahoma" w:cs="Tahoma"/>
          <w:b/>
          <w:bCs/>
          <w:color w:val="000000" w:themeColor="text1"/>
          <w:sz w:val="24"/>
          <w:szCs w:val="24"/>
        </w:rPr>
        <w:t>WICARA NGGUNAKAKE UNGGAH-UNGGUH BASA JUMBUH KLAWAN TUJUAN (DIALEK/RAGAM KESANTUNAN)</w:t>
      </w:r>
    </w:p>
    <w:p w14:paraId="6FE30375" w14:textId="63196F24" w:rsidR="00275A01" w:rsidRDefault="00275A01" w:rsidP="00F400AF">
      <w:pPr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 xml:space="preserve">Kegiyatan </w:t>
      </w:r>
      <w:r w:rsidR="00577B09">
        <w:rPr>
          <w:rFonts w:ascii="Tahoma" w:hAnsi="Tahoma" w:cs="Tahoma"/>
          <w:b/>
          <w:bCs/>
          <w:sz w:val="24"/>
          <w:szCs w:val="24"/>
          <w:lang w:val="sv-SE"/>
        </w:rPr>
        <w:t>1</w:t>
      </w:r>
    </w:p>
    <w:p w14:paraId="6D69C750" w14:textId="36B8DFFD" w:rsidR="00275A01" w:rsidRPr="00275A01" w:rsidRDefault="00275A01" w:rsidP="00F400AF">
      <w:pPr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(Siswa </w:t>
      </w:r>
      <w:r w:rsidR="004D75D1">
        <w:rPr>
          <w:rFonts w:ascii="Tahoma" w:hAnsi="Tahoma" w:cs="Tahoma"/>
          <w:sz w:val="24"/>
          <w:szCs w:val="24"/>
          <w:lang w:val="sv-SE"/>
        </w:rPr>
        <w:t>membuat percakapan sesuai dengan dialek</w:t>
      </w:r>
      <w:r>
        <w:rPr>
          <w:rFonts w:ascii="Tahoma" w:hAnsi="Tahoma" w:cs="Tahoma"/>
          <w:sz w:val="24"/>
          <w:szCs w:val="24"/>
          <w:lang w:val="sv-SE"/>
        </w:rPr>
        <w:t xml:space="preserve"> masing-masing)</w:t>
      </w:r>
    </w:p>
    <w:p w14:paraId="24A1DACC" w14:textId="7D93E2BB" w:rsidR="00A12E34" w:rsidRDefault="004D75D1" w:rsidP="00A12E34">
      <w:pPr>
        <w:jc w:val="lowKashida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Kegiyatan 2</w:t>
      </w:r>
    </w:p>
    <w:p w14:paraId="2D6E13B3" w14:textId="42E8CD91" w:rsidR="004D75D1" w:rsidRPr="004D75D1" w:rsidRDefault="004D75D1" w:rsidP="00A12E34">
      <w:p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(Siswa memberikan tanggapan terhadap prakti berbicara di depan kelas)</w:t>
      </w:r>
    </w:p>
    <w:p w14:paraId="4DBDA00D" w14:textId="5080BD92" w:rsidR="00A12E34" w:rsidRDefault="00A12E34" w:rsidP="00A12E34">
      <w:pPr>
        <w:jc w:val="lowKashida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Gladhen Soal Pungkasan Bab</w:t>
      </w:r>
    </w:p>
    <w:p w14:paraId="75F56752" w14:textId="3C68C23B" w:rsidR="00A12E34" w:rsidRDefault="00A12E34" w:rsidP="00A12E34">
      <w:pPr>
        <w:pStyle w:val="ListParagraph"/>
        <w:numPr>
          <w:ilvl w:val="0"/>
          <w:numId w:val="2"/>
        </w:numPr>
        <w:jc w:val="lowKashida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Pilihan Ganda</w:t>
      </w:r>
    </w:p>
    <w:p w14:paraId="52CEA4A4" w14:textId="35EE3F2F" w:rsidR="008602CC" w:rsidRDefault="004D75D1" w:rsidP="004D75D1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E</w:t>
      </w:r>
    </w:p>
    <w:p w14:paraId="2C53BF21" w14:textId="5DE9E79F" w:rsidR="004D75D1" w:rsidRDefault="004D75D1" w:rsidP="004D75D1">
      <w:pPr>
        <w:pStyle w:val="ListParagraph"/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Tindak</w:t>
      </w:r>
    </w:p>
    <w:p w14:paraId="58CFDA35" w14:textId="7F22923E" w:rsidR="004D75D1" w:rsidRDefault="004D75D1" w:rsidP="004D75D1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</w:t>
      </w:r>
    </w:p>
    <w:p w14:paraId="53C056FF" w14:textId="693E0E4F" w:rsidR="004D75D1" w:rsidRDefault="004D75D1" w:rsidP="004D75D1">
      <w:pPr>
        <w:pStyle w:val="ListParagraph"/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Lenggah, ngasta, mundhut</w:t>
      </w:r>
    </w:p>
    <w:p w14:paraId="0CB7D920" w14:textId="7F7EE459" w:rsidR="004D75D1" w:rsidRDefault="00E40712" w:rsidP="004D75D1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A</w:t>
      </w:r>
    </w:p>
    <w:p w14:paraId="37D21772" w14:textId="3BBFBF1C" w:rsidR="00E40712" w:rsidRDefault="00E40712" w:rsidP="00E40712">
      <w:pPr>
        <w:ind w:left="360"/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Nama</w:t>
      </w:r>
    </w:p>
    <w:p w14:paraId="2C116347" w14:textId="54952C1D" w:rsidR="00E40712" w:rsidRDefault="00E40712" w:rsidP="00E40712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C</w:t>
      </w:r>
    </w:p>
    <w:p w14:paraId="19978C9F" w14:textId="0C472C5D" w:rsidR="00E40712" w:rsidRDefault="00E40712" w:rsidP="00E40712">
      <w:pPr>
        <w:pStyle w:val="ListParagraph"/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Bathuk</w:t>
      </w:r>
    </w:p>
    <w:p w14:paraId="234B58A6" w14:textId="483409EB" w:rsidR="00E40712" w:rsidRDefault="000B6607" w:rsidP="00E40712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</w:t>
      </w:r>
    </w:p>
    <w:p w14:paraId="7215C793" w14:textId="62572AC7" w:rsidR="000B6607" w:rsidRDefault="000B6607" w:rsidP="000B6607">
      <w:pPr>
        <w:pStyle w:val="ListParagraph"/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Ngoko lugu</w:t>
      </w:r>
    </w:p>
    <w:p w14:paraId="4510EECE" w14:textId="3C2090F5" w:rsidR="000B6607" w:rsidRDefault="00E606FC" w:rsidP="000B6607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D</w:t>
      </w:r>
    </w:p>
    <w:p w14:paraId="0B0CAA2F" w14:textId="590AA7E2" w:rsidR="00E606FC" w:rsidRDefault="00E606FC" w:rsidP="00E606FC">
      <w:pPr>
        <w:pStyle w:val="ListParagraph"/>
        <w:jc w:val="lowKashida"/>
        <w:rPr>
          <w:rFonts w:ascii="Tahoma" w:eastAsia="Times New Roman" w:hAnsi="Tahoma" w:cs="Tahoma"/>
          <w:sz w:val="24"/>
          <w:szCs w:val="24"/>
          <w:lang w:val="sv-SE"/>
        </w:rPr>
      </w:pPr>
      <w:r w:rsidRPr="00E915AD">
        <w:rPr>
          <w:rFonts w:ascii="Tahoma" w:eastAsia="Times New Roman" w:hAnsi="Tahoma" w:cs="Tahoma"/>
          <w:sz w:val="24"/>
          <w:szCs w:val="24"/>
          <w:lang w:val="sv-SE"/>
        </w:rPr>
        <w:t>Rama remenipun ngunjuk kopi, Pakdhe.</w:t>
      </w:r>
    </w:p>
    <w:p w14:paraId="08D76C4F" w14:textId="197632F6" w:rsidR="00E606FC" w:rsidRPr="00E606FC" w:rsidRDefault="00E606FC" w:rsidP="00E606FC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eastAsia="Times New Roman" w:hAnsi="Tahoma" w:cs="Tahoma"/>
          <w:sz w:val="24"/>
          <w:szCs w:val="24"/>
          <w:lang w:val="sv-SE"/>
        </w:rPr>
        <w:t>C</w:t>
      </w:r>
    </w:p>
    <w:p w14:paraId="668DC9FA" w14:textId="38A3CE06" w:rsidR="00E606FC" w:rsidRDefault="00E606FC" w:rsidP="00E606FC">
      <w:pPr>
        <w:pStyle w:val="ListParagraph"/>
        <w:jc w:val="lowKashida"/>
        <w:rPr>
          <w:rFonts w:ascii="Tahoma" w:eastAsia="Times New Roman" w:hAnsi="Tahoma" w:cs="Tahoma"/>
          <w:sz w:val="24"/>
          <w:szCs w:val="24"/>
        </w:rPr>
      </w:pPr>
      <w:proofErr w:type="spellStart"/>
      <w:r w:rsidRPr="006E60F1">
        <w:rPr>
          <w:rFonts w:ascii="Tahoma" w:eastAsia="Times New Roman" w:hAnsi="Tahoma" w:cs="Tahoma"/>
          <w:sz w:val="24"/>
          <w:szCs w:val="24"/>
        </w:rPr>
        <w:t>kagunganipun</w:t>
      </w:r>
      <w:proofErr w:type="spellEnd"/>
      <w:r w:rsidRPr="006E60F1"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 w:rsidRPr="006E60F1">
        <w:rPr>
          <w:rFonts w:ascii="Tahoma" w:eastAsia="Times New Roman" w:hAnsi="Tahoma" w:cs="Tahoma"/>
          <w:sz w:val="24"/>
          <w:szCs w:val="24"/>
        </w:rPr>
        <w:t>duwekku</w:t>
      </w:r>
      <w:proofErr w:type="spellEnd"/>
    </w:p>
    <w:p w14:paraId="7F23824F" w14:textId="6AC93478" w:rsidR="00E606FC" w:rsidRPr="00E606FC" w:rsidRDefault="00E606FC" w:rsidP="00E606FC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eastAsia="Times New Roman" w:hAnsi="Tahoma" w:cs="Tahoma"/>
          <w:sz w:val="24"/>
          <w:szCs w:val="24"/>
        </w:rPr>
        <w:t>B</w:t>
      </w:r>
    </w:p>
    <w:p w14:paraId="3DF2A2F2" w14:textId="4E591D22" w:rsidR="00E606FC" w:rsidRDefault="00E606FC" w:rsidP="00E606FC">
      <w:pPr>
        <w:pStyle w:val="ListParagraph"/>
        <w:jc w:val="lowKashida"/>
        <w:rPr>
          <w:rFonts w:ascii="Tahoma" w:eastAsia="Times New Roman" w:hAnsi="Tahoma" w:cs="Tahoma"/>
          <w:sz w:val="24"/>
          <w:szCs w:val="24"/>
          <w:lang w:val="sv-SE"/>
        </w:rPr>
      </w:pPr>
      <w:r w:rsidRPr="00E915AD">
        <w:rPr>
          <w:rFonts w:ascii="Tahoma" w:eastAsia="Times New Roman" w:hAnsi="Tahoma" w:cs="Tahoma"/>
          <w:sz w:val="24"/>
          <w:szCs w:val="24"/>
          <w:lang w:val="sv-SE"/>
        </w:rPr>
        <w:t>Kula boten tumut rumiyin, amergi simbah saweg gerah waja</w:t>
      </w:r>
    </w:p>
    <w:p w14:paraId="4BBF75A5" w14:textId="1714786D" w:rsidR="00E606FC" w:rsidRPr="00E606FC" w:rsidRDefault="00E606FC" w:rsidP="00E606FC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eastAsia="Times New Roman" w:hAnsi="Tahoma" w:cs="Tahoma"/>
          <w:sz w:val="24"/>
          <w:szCs w:val="24"/>
          <w:lang w:val="sv-SE"/>
        </w:rPr>
        <w:t>D</w:t>
      </w:r>
    </w:p>
    <w:p w14:paraId="66A16B1D" w14:textId="1DB8FEA7" w:rsidR="00E606FC" w:rsidRDefault="00E606FC" w:rsidP="00E606FC">
      <w:pPr>
        <w:pStyle w:val="ListParagraph"/>
        <w:jc w:val="lowKashida"/>
        <w:rPr>
          <w:rFonts w:ascii="Tahoma" w:eastAsia="Times New Roman" w:hAnsi="Tahoma" w:cs="Tahoma"/>
          <w:sz w:val="24"/>
          <w:szCs w:val="24"/>
          <w:lang w:val="sv-SE"/>
        </w:rPr>
      </w:pPr>
      <w:r w:rsidRPr="00E915AD">
        <w:rPr>
          <w:rFonts w:ascii="Tahoma" w:eastAsia="Times New Roman" w:hAnsi="Tahoma" w:cs="Tahoma"/>
          <w:sz w:val="24"/>
          <w:szCs w:val="24"/>
          <w:lang w:val="sv-SE"/>
        </w:rPr>
        <w:t>Bapak sampun rawuh kalawau enjing.</w:t>
      </w:r>
    </w:p>
    <w:p w14:paraId="5D0E0576" w14:textId="042C6F73" w:rsidR="00E606FC" w:rsidRDefault="007532A0" w:rsidP="00E606FC">
      <w:pPr>
        <w:pStyle w:val="ListParagraph"/>
        <w:numPr>
          <w:ilvl w:val="0"/>
          <w:numId w:val="1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C</w:t>
      </w:r>
    </w:p>
    <w:p w14:paraId="612035A0" w14:textId="6533256A" w:rsidR="007532A0" w:rsidRPr="00E606FC" w:rsidRDefault="007532A0" w:rsidP="007532A0">
      <w:pPr>
        <w:pStyle w:val="ListParagraph"/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Anggenipun panjenengan mbekta jeram mangke dipuntedha ing sepur kemawon.</w:t>
      </w:r>
    </w:p>
    <w:p w14:paraId="027693C8" w14:textId="77777777" w:rsidR="00E606FC" w:rsidRPr="00E40712" w:rsidRDefault="00E606FC" w:rsidP="00E606FC">
      <w:pPr>
        <w:pStyle w:val="ListParagraph"/>
        <w:jc w:val="lowKashida"/>
        <w:rPr>
          <w:rFonts w:ascii="Tahoma" w:hAnsi="Tahoma" w:cs="Tahoma"/>
          <w:sz w:val="24"/>
          <w:szCs w:val="24"/>
          <w:lang w:val="sv-SE"/>
        </w:rPr>
      </w:pPr>
    </w:p>
    <w:p w14:paraId="0C2844E0" w14:textId="273540B3" w:rsidR="00747F99" w:rsidRDefault="00747F99" w:rsidP="00747F99">
      <w:pPr>
        <w:pStyle w:val="ListParagraph"/>
        <w:numPr>
          <w:ilvl w:val="0"/>
          <w:numId w:val="2"/>
        </w:numPr>
        <w:jc w:val="lowKashida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Isian</w:t>
      </w:r>
    </w:p>
    <w:p w14:paraId="5F90BBC1" w14:textId="2E8C0417" w:rsidR="007532A0" w:rsidRDefault="007532A0" w:rsidP="00AA2CD2">
      <w:pPr>
        <w:pStyle w:val="ListParagraph"/>
        <w:numPr>
          <w:ilvl w:val="0"/>
          <w:numId w:val="4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Ngoko alus</w:t>
      </w:r>
    </w:p>
    <w:p w14:paraId="1AF7B675" w14:textId="603A7EB3" w:rsidR="00AA2CD2" w:rsidRDefault="007532A0" w:rsidP="007532A0">
      <w:pPr>
        <w:pStyle w:val="ListParagraph"/>
        <w:numPr>
          <w:ilvl w:val="1"/>
          <w:numId w:val="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Mas Rudi panjenengan dipuntimbali Ibu. </w:t>
      </w:r>
      <w:r w:rsidRPr="007532A0">
        <w:rPr>
          <w:rFonts w:ascii="Tahoma" w:hAnsi="Tahoma" w:cs="Tahoma"/>
          <w:sz w:val="24"/>
          <w:szCs w:val="24"/>
          <w:lang w:val="sv-SE"/>
        </w:rPr>
        <w:t>Ibu arep nyuwun tulung mundhut uyah karo endh</w:t>
      </w:r>
      <w:r>
        <w:rPr>
          <w:rFonts w:ascii="Tahoma" w:hAnsi="Tahoma" w:cs="Tahoma"/>
          <w:sz w:val="24"/>
          <w:szCs w:val="24"/>
          <w:lang w:val="sv-SE"/>
        </w:rPr>
        <w:t>ong nang tokonipun Bu Sati.</w:t>
      </w:r>
    </w:p>
    <w:p w14:paraId="3F1B8E5E" w14:textId="6E12DAA2" w:rsidR="007532A0" w:rsidRDefault="007532A0" w:rsidP="007532A0">
      <w:pPr>
        <w:pStyle w:val="ListParagraph"/>
        <w:numPr>
          <w:ilvl w:val="1"/>
          <w:numId w:val="2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 w:rsidRPr="007532A0">
        <w:rPr>
          <w:rFonts w:ascii="Tahoma" w:hAnsi="Tahoma" w:cs="Tahoma"/>
          <w:sz w:val="24"/>
          <w:szCs w:val="24"/>
          <w:lang w:val="sv-SE"/>
        </w:rPr>
        <w:t>Ton, coba nyuwun pirsa Bu Sri, se</w:t>
      </w:r>
      <w:r>
        <w:rPr>
          <w:rFonts w:ascii="Tahoma" w:hAnsi="Tahoma" w:cs="Tahoma"/>
          <w:sz w:val="24"/>
          <w:szCs w:val="24"/>
          <w:lang w:val="sv-SE"/>
        </w:rPr>
        <w:t>suk jadwal prakteke apa? Supaya awake dhewe bisa nyepakake bahan prakteke.</w:t>
      </w:r>
    </w:p>
    <w:p w14:paraId="645A7CCC" w14:textId="6C16F2A4" w:rsidR="007532A0" w:rsidRDefault="007532A0" w:rsidP="007532A0">
      <w:pPr>
        <w:pStyle w:val="ListParagraph"/>
        <w:numPr>
          <w:ilvl w:val="0"/>
          <w:numId w:val="4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Krama alus</w:t>
      </w:r>
    </w:p>
    <w:p w14:paraId="4767746A" w14:textId="1F073E86" w:rsidR="007532A0" w:rsidRDefault="007532A0" w:rsidP="007532A0">
      <w:pPr>
        <w:pStyle w:val="ListParagraph"/>
        <w:numPr>
          <w:ilvl w:val="0"/>
          <w:numId w:val="13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Dipunsekecakaken anggenipun panjenengan lenggah, kula tinggal sekedhap.</w:t>
      </w:r>
    </w:p>
    <w:p w14:paraId="73F64BE8" w14:textId="1D78F55B" w:rsidR="007532A0" w:rsidRDefault="007532A0" w:rsidP="007532A0">
      <w:pPr>
        <w:pStyle w:val="ListParagraph"/>
        <w:numPr>
          <w:ilvl w:val="0"/>
          <w:numId w:val="13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Dhik Ana tumut Kangmas-ipun</w:t>
      </w:r>
      <w:r w:rsidR="008D7524">
        <w:rPr>
          <w:rFonts w:ascii="Tahoma" w:hAnsi="Tahoma" w:cs="Tahoma"/>
          <w:sz w:val="24"/>
          <w:szCs w:val="24"/>
          <w:lang w:val="sv-SE"/>
        </w:rPr>
        <w:t xml:space="preserve"> tindak dhateng Kebumen, amargi simbah saweg gerah.</w:t>
      </w:r>
    </w:p>
    <w:p w14:paraId="446953A3" w14:textId="2D624689" w:rsidR="008D7524" w:rsidRDefault="008D7524" w:rsidP="008D7524">
      <w:pPr>
        <w:pStyle w:val="ListParagraph"/>
        <w:numPr>
          <w:ilvl w:val="0"/>
          <w:numId w:val="4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Tuladha pacelathon (Fleksibel)</w:t>
      </w:r>
    </w:p>
    <w:p w14:paraId="2E38B443" w14:textId="698195FC" w:rsidR="008D7524" w:rsidRDefault="008D7524" w:rsidP="008D7524">
      <w:pPr>
        <w:pStyle w:val="ListParagraph"/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Ibu</w:t>
      </w:r>
      <w:r>
        <w:rPr>
          <w:rFonts w:ascii="Tahoma" w:hAnsi="Tahoma" w:cs="Tahoma"/>
          <w:sz w:val="24"/>
          <w:szCs w:val="24"/>
          <w:lang w:val="sv-SE"/>
        </w:rPr>
        <w:tab/>
        <w:t>: ”Ndhuk Rini, ibu tulung ditukokake gula karo uyah, ya?”</w:t>
      </w:r>
    </w:p>
    <w:p w14:paraId="2B63C714" w14:textId="6EC7995D" w:rsidR="008D7524" w:rsidRDefault="008D7524" w:rsidP="008D7524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Rini</w:t>
      </w:r>
      <w:r>
        <w:rPr>
          <w:rFonts w:ascii="Tahoma" w:hAnsi="Tahoma" w:cs="Tahoma"/>
          <w:sz w:val="24"/>
          <w:szCs w:val="24"/>
          <w:lang w:val="sv-SE"/>
        </w:rPr>
        <w:tab/>
        <w:t>: ”Inggih, Ibu. Punika gendhis kaliyan saremipun tumbas wonten pundi?”</w:t>
      </w:r>
    </w:p>
    <w:p w14:paraId="7A536B95" w14:textId="284D1D54" w:rsidR="008D7524" w:rsidRDefault="008D7524" w:rsidP="008D7524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Ibu</w:t>
      </w:r>
      <w:r>
        <w:rPr>
          <w:rFonts w:ascii="Tahoma" w:hAnsi="Tahoma" w:cs="Tahoma"/>
          <w:sz w:val="24"/>
          <w:szCs w:val="24"/>
          <w:lang w:val="sv-SE"/>
        </w:rPr>
        <w:tab/>
        <w:t>: ”Kana tuku nang tokone Bu Sri.”</w:t>
      </w:r>
    </w:p>
    <w:p w14:paraId="316AEF04" w14:textId="74CDD790" w:rsidR="008D7524" w:rsidRDefault="008D7524" w:rsidP="008D7524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Rini</w:t>
      </w:r>
      <w:r>
        <w:rPr>
          <w:rFonts w:ascii="Tahoma" w:hAnsi="Tahoma" w:cs="Tahoma"/>
          <w:sz w:val="24"/>
          <w:szCs w:val="24"/>
          <w:lang w:val="sv-SE"/>
        </w:rPr>
        <w:tab/>
        <w:t>: ”Inggih, Ibu. Kula budhal rumiyin.”</w:t>
      </w:r>
    </w:p>
    <w:p w14:paraId="17D39A8A" w14:textId="75722D89" w:rsidR="008D7524" w:rsidRDefault="004626DB" w:rsidP="008D7524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Tuladha pacelathon (Fleksibel)</w:t>
      </w:r>
    </w:p>
    <w:p w14:paraId="3849CC98" w14:textId="3452F268" w:rsidR="004626DB" w:rsidRDefault="004626DB" w:rsidP="004626DB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Pak Guru</w:t>
      </w:r>
      <w:r>
        <w:rPr>
          <w:rFonts w:ascii="Tahoma" w:hAnsi="Tahoma" w:cs="Tahoma"/>
          <w:sz w:val="24"/>
          <w:szCs w:val="24"/>
          <w:lang w:val="sv-SE"/>
        </w:rPr>
        <w:tab/>
        <w:t>: ”Bocah-bocah aja lali mengko praktek ing ruang laboratorium, ya.”</w:t>
      </w:r>
    </w:p>
    <w:p w14:paraId="590528FA" w14:textId="642FC517" w:rsidR="004626DB" w:rsidRDefault="004626DB" w:rsidP="004626DB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Budi</w:t>
      </w:r>
      <w:r>
        <w:rPr>
          <w:rFonts w:ascii="Tahoma" w:hAnsi="Tahoma" w:cs="Tahoma"/>
          <w:sz w:val="24"/>
          <w:szCs w:val="24"/>
          <w:lang w:val="sv-SE"/>
        </w:rPr>
        <w:tab/>
      </w:r>
      <w:r>
        <w:rPr>
          <w:rFonts w:ascii="Tahoma" w:hAnsi="Tahoma" w:cs="Tahoma"/>
          <w:sz w:val="24"/>
          <w:szCs w:val="24"/>
          <w:lang w:val="sv-SE"/>
        </w:rPr>
        <w:tab/>
        <w:t>: ”Pangapunten, Bapak. Kita kedhak beta punapa, nggih?”</w:t>
      </w:r>
    </w:p>
    <w:p w14:paraId="17A8EF54" w14:textId="4D07E5F5" w:rsidR="004626DB" w:rsidRDefault="004626DB" w:rsidP="004626DB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4626DB">
        <w:rPr>
          <w:rFonts w:ascii="Tahoma" w:hAnsi="Tahoma" w:cs="Tahoma"/>
          <w:sz w:val="24"/>
          <w:szCs w:val="24"/>
          <w:lang w:val="sv-SE"/>
        </w:rPr>
        <w:t>Pak Guru</w:t>
      </w:r>
      <w:r w:rsidRPr="004626DB">
        <w:rPr>
          <w:rFonts w:ascii="Tahoma" w:hAnsi="Tahoma" w:cs="Tahoma"/>
          <w:sz w:val="24"/>
          <w:szCs w:val="24"/>
          <w:lang w:val="sv-SE"/>
        </w:rPr>
        <w:tab/>
        <w:t xml:space="preserve">: ”Oh iya, bocah-bocah cukup gawa </w:t>
      </w:r>
      <w:r>
        <w:rPr>
          <w:rFonts w:ascii="Tahoma" w:hAnsi="Tahoma" w:cs="Tahoma"/>
          <w:sz w:val="24"/>
          <w:szCs w:val="24"/>
          <w:lang w:val="sv-SE"/>
        </w:rPr>
        <w:t>buku karo polpen wae.”</w:t>
      </w:r>
    </w:p>
    <w:p w14:paraId="430DBA0D" w14:textId="0050D704" w:rsidR="004626DB" w:rsidRDefault="004626DB" w:rsidP="004626DB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Budi</w:t>
      </w:r>
      <w:r>
        <w:rPr>
          <w:rFonts w:ascii="Tahoma" w:hAnsi="Tahoma" w:cs="Tahoma"/>
          <w:sz w:val="24"/>
          <w:szCs w:val="24"/>
          <w:lang w:val="sv-SE"/>
        </w:rPr>
        <w:tab/>
      </w:r>
      <w:r>
        <w:rPr>
          <w:rFonts w:ascii="Tahoma" w:hAnsi="Tahoma" w:cs="Tahoma"/>
          <w:sz w:val="24"/>
          <w:szCs w:val="24"/>
          <w:lang w:val="sv-SE"/>
        </w:rPr>
        <w:tab/>
        <w:t>: ”Inggih, Bapak. Matur nuwun.”</w:t>
      </w:r>
    </w:p>
    <w:p w14:paraId="38556336" w14:textId="4EA125B7" w:rsidR="004626DB" w:rsidRDefault="00C67046" w:rsidP="004626DB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Tuladha pacelathon (Fleksibel)</w:t>
      </w:r>
    </w:p>
    <w:p w14:paraId="1730ABEF" w14:textId="0F8BA0A3" w:rsidR="00C67046" w:rsidRDefault="00C67046" w:rsidP="00C67046">
      <w:pPr>
        <w:pStyle w:val="ListParagraph"/>
        <w:jc w:val="both"/>
        <w:rPr>
          <w:rFonts w:ascii="Tahoma" w:hAnsi="Tahoma" w:cs="Tahoma"/>
          <w:sz w:val="24"/>
          <w:szCs w:val="24"/>
        </w:rPr>
      </w:pPr>
      <w:r w:rsidRPr="00C67046">
        <w:rPr>
          <w:rFonts w:ascii="Tahoma" w:hAnsi="Tahoma" w:cs="Tahoma"/>
          <w:sz w:val="24"/>
          <w:szCs w:val="24"/>
        </w:rPr>
        <w:t>Yusuf</w:t>
      </w:r>
      <w:r w:rsidRPr="00C67046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proofErr w:type="gramStart"/>
      <w:r w:rsidRPr="00C67046">
        <w:rPr>
          <w:rFonts w:ascii="Tahoma" w:hAnsi="Tahoma" w:cs="Tahoma"/>
          <w:sz w:val="24"/>
          <w:szCs w:val="24"/>
        </w:rPr>
        <w:t>: ”Mad</w:t>
      </w:r>
      <w:proofErr w:type="gramEnd"/>
      <w:r w:rsidRPr="00C67046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C67046">
        <w:rPr>
          <w:rFonts w:ascii="Tahoma" w:hAnsi="Tahoma" w:cs="Tahoma"/>
          <w:sz w:val="24"/>
          <w:szCs w:val="24"/>
        </w:rPr>
        <w:t>kowe</w:t>
      </w:r>
      <w:proofErr w:type="spellEnd"/>
      <w:r w:rsidRPr="00C6704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67046">
        <w:rPr>
          <w:rFonts w:ascii="Tahoma" w:hAnsi="Tahoma" w:cs="Tahoma"/>
          <w:sz w:val="24"/>
          <w:szCs w:val="24"/>
        </w:rPr>
        <w:t>sesuk</w:t>
      </w:r>
      <w:proofErr w:type="spellEnd"/>
      <w:r w:rsidRPr="00C6704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67046">
        <w:rPr>
          <w:rFonts w:ascii="Tahoma" w:hAnsi="Tahoma" w:cs="Tahoma"/>
          <w:sz w:val="24"/>
          <w:szCs w:val="24"/>
        </w:rPr>
        <w:t>n</w:t>
      </w:r>
      <w:r>
        <w:rPr>
          <w:rFonts w:ascii="Tahoma" w:hAnsi="Tahoma" w:cs="Tahoma"/>
          <w:sz w:val="24"/>
          <w:szCs w:val="24"/>
        </w:rPr>
        <w:t>onton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kirab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ora</w:t>
      </w:r>
      <w:proofErr w:type="spellEnd"/>
      <w:r>
        <w:rPr>
          <w:rFonts w:ascii="Tahoma" w:hAnsi="Tahoma" w:cs="Tahoma"/>
          <w:sz w:val="24"/>
          <w:szCs w:val="24"/>
        </w:rPr>
        <w:t>?”</w:t>
      </w:r>
    </w:p>
    <w:p w14:paraId="5740B4EB" w14:textId="66D5815D" w:rsidR="00C67046" w:rsidRDefault="00C67046" w:rsidP="00C67046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C67046">
        <w:rPr>
          <w:rFonts w:ascii="Tahoma" w:hAnsi="Tahoma" w:cs="Tahoma"/>
          <w:sz w:val="24"/>
          <w:szCs w:val="24"/>
          <w:lang w:val="sv-SE"/>
        </w:rPr>
        <w:t>Ahmad</w:t>
      </w:r>
      <w:r w:rsidRPr="00C67046">
        <w:rPr>
          <w:rFonts w:ascii="Tahoma" w:hAnsi="Tahoma" w:cs="Tahoma"/>
          <w:sz w:val="24"/>
          <w:szCs w:val="24"/>
          <w:lang w:val="sv-SE"/>
        </w:rPr>
        <w:tab/>
        <w:t>: “Kirab nang ngendi, Su</w:t>
      </w:r>
      <w:r>
        <w:rPr>
          <w:rFonts w:ascii="Tahoma" w:hAnsi="Tahoma" w:cs="Tahoma"/>
          <w:sz w:val="24"/>
          <w:szCs w:val="24"/>
          <w:lang w:val="sv-SE"/>
        </w:rPr>
        <w:t>f?”</w:t>
      </w:r>
    </w:p>
    <w:p w14:paraId="27D0C7BF" w14:textId="6DF98BE1" w:rsidR="00C67046" w:rsidRDefault="00C67046" w:rsidP="00C67046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C67046">
        <w:rPr>
          <w:rFonts w:ascii="Tahoma" w:hAnsi="Tahoma" w:cs="Tahoma"/>
          <w:sz w:val="24"/>
          <w:szCs w:val="24"/>
          <w:lang w:val="sv-SE"/>
        </w:rPr>
        <w:t>Yusuf</w:t>
      </w:r>
      <w:r w:rsidRPr="00C67046">
        <w:rPr>
          <w:rFonts w:ascii="Tahoma" w:hAnsi="Tahoma" w:cs="Tahoma"/>
          <w:sz w:val="24"/>
          <w:szCs w:val="24"/>
          <w:lang w:val="sv-SE"/>
        </w:rPr>
        <w:tab/>
      </w:r>
      <w:r w:rsidRPr="00C67046">
        <w:rPr>
          <w:rFonts w:ascii="Tahoma" w:hAnsi="Tahoma" w:cs="Tahoma"/>
          <w:sz w:val="24"/>
          <w:szCs w:val="24"/>
          <w:lang w:val="sv-SE"/>
        </w:rPr>
        <w:tab/>
        <w:t>: ”Kirab nang Bale Desa. Se</w:t>
      </w:r>
      <w:r>
        <w:rPr>
          <w:rFonts w:ascii="Tahoma" w:hAnsi="Tahoma" w:cs="Tahoma"/>
          <w:sz w:val="24"/>
          <w:szCs w:val="24"/>
          <w:lang w:val="sv-SE"/>
        </w:rPr>
        <w:t>suk para sesepuh ing desa uga melu rawuh.”</w:t>
      </w:r>
    </w:p>
    <w:p w14:paraId="1978166D" w14:textId="3B11345F" w:rsidR="00C67046" w:rsidRPr="006538F4" w:rsidRDefault="00C67046" w:rsidP="00C67046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6538F4">
        <w:rPr>
          <w:rFonts w:ascii="Tahoma" w:hAnsi="Tahoma" w:cs="Tahoma"/>
          <w:sz w:val="24"/>
          <w:szCs w:val="24"/>
          <w:lang w:val="sv-SE"/>
        </w:rPr>
        <w:t>Ahmad</w:t>
      </w:r>
      <w:r w:rsidRPr="006538F4">
        <w:rPr>
          <w:rFonts w:ascii="Tahoma" w:hAnsi="Tahoma" w:cs="Tahoma"/>
          <w:sz w:val="24"/>
          <w:szCs w:val="24"/>
          <w:lang w:val="sv-SE"/>
        </w:rPr>
        <w:tab/>
        <w:t>: ”Wah aku melu!”</w:t>
      </w:r>
    </w:p>
    <w:p w14:paraId="1E1300F2" w14:textId="3F6F7C90" w:rsidR="00C67046" w:rsidRPr="00C67046" w:rsidRDefault="00C67046" w:rsidP="00C67046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  <w:r w:rsidRPr="00C67046">
        <w:rPr>
          <w:rFonts w:ascii="Tahoma" w:hAnsi="Tahoma" w:cs="Tahoma"/>
          <w:sz w:val="24"/>
          <w:szCs w:val="24"/>
          <w:lang w:val="sv-SE"/>
        </w:rPr>
        <w:t>Yusuf</w:t>
      </w:r>
      <w:r w:rsidRPr="00C67046">
        <w:rPr>
          <w:rFonts w:ascii="Tahoma" w:hAnsi="Tahoma" w:cs="Tahoma"/>
          <w:sz w:val="24"/>
          <w:szCs w:val="24"/>
          <w:lang w:val="sv-SE"/>
        </w:rPr>
        <w:tab/>
      </w:r>
      <w:r w:rsidRPr="00C67046">
        <w:rPr>
          <w:rFonts w:ascii="Tahoma" w:hAnsi="Tahoma" w:cs="Tahoma"/>
          <w:sz w:val="24"/>
          <w:szCs w:val="24"/>
          <w:lang w:val="sv-SE"/>
        </w:rPr>
        <w:tab/>
        <w:t>: “Yawis sesuk mangkat ba</w:t>
      </w:r>
      <w:r>
        <w:rPr>
          <w:rFonts w:ascii="Tahoma" w:hAnsi="Tahoma" w:cs="Tahoma"/>
          <w:sz w:val="24"/>
          <w:szCs w:val="24"/>
          <w:lang w:val="sv-SE"/>
        </w:rPr>
        <w:t>reng, ya.”</w:t>
      </w:r>
    </w:p>
    <w:p w14:paraId="3FB371E7" w14:textId="77777777" w:rsidR="00C67046" w:rsidRDefault="00C67046" w:rsidP="00C539F7">
      <w:pPr>
        <w:ind w:left="360"/>
        <w:jc w:val="lowKashida"/>
        <w:rPr>
          <w:rFonts w:ascii="Tahoma" w:hAnsi="Tahoma" w:cs="Tahoma"/>
          <w:b/>
          <w:bCs/>
          <w:sz w:val="24"/>
          <w:szCs w:val="24"/>
          <w:lang w:val="sv-SE"/>
        </w:rPr>
      </w:pPr>
    </w:p>
    <w:p w14:paraId="5B5FB234" w14:textId="622EFD2C" w:rsidR="00C539F7" w:rsidRPr="006538F4" w:rsidRDefault="00C67046" w:rsidP="00004E8D">
      <w:pPr>
        <w:jc w:val="lowKashida"/>
        <w:rPr>
          <w:rFonts w:ascii="Tahoma" w:hAnsi="Tahoma" w:cs="Tahoma"/>
          <w:b/>
          <w:bCs/>
          <w:sz w:val="24"/>
          <w:szCs w:val="24"/>
        </w:rPr>
      </w:pPr>
      <w:r w:rsidRPr="006538F4">
        <w:rPr>
          <w:rFonts w:ascii="Tahoma" w:hAnsi="Tahoma" w:cs="Tahoma"/>
          <w:b/>
          <w:bCs/>
          <w:sz w:val="24"/>
          <w:szCs w:val="24"/>
        </w:rPr>
        <w:t xml:space="preserve">Soal </w:t>
      </w:r>
      <w:proofErr w:type="spellStart"/>
      <w:r w:rsidRPr="006538F4">
        <w:rPr>
          <w:rFonts w:ascii="Tahoma" w:hAnsi="Tahoma" w:cs="Tahoma"/>
          <w:b/>
          <w:bCs/>
          <w:sz w:val="24"/>
          <w:szCs w:val="24"/>
        </w:rPr>
        <w:t>Tipe</w:t>
      </w:r>
      <w:proofErr w:type="spellEnd"/>
      <w:r w:rsidRPr="006538F4">
        <w:rPr>
          <w:rFonts w:ascii="Tahoma" w:hAnsi="Tahoma" w:cs="Tahoma"/>
          <w:b/>
          <w:bCs/>
          <w:sz w:val="24"/>
          <w:szCs w:val="24"/>
        </w:rPr>
        <w:t xml:space="preserve"> AKM</w:t>
      </w:r>
    </w:p>
    <w:p w14:paraId="7A022DF7" w14:textId="7D62E767" w:rsidR="004E1A22" w:rsidRPr="006538F4" w:rsidRDefault="004E1A22" w:rsidP="00004E8D">
      <w:pPr>
        <w:jc w:val="lowKashida"/>
        <w:rPr>
          <w:rFonts w:ascii="Tahoma" w:hAnsi="Tahoma" w:cs="Tahoma"/>
          <w:b/>
          <w:bCs/>
          <w:sz w:val="24"/>
          <w:szCs w:val="24"/>
        </w:rPr>
      </w:pPr>
      <w:r w:rsidRPr="006538F4">
        <w:rPr>
          <w:rFonts w:ascii="Tahoma" w:hAnsi="Tahoma" w:cs="Tahoma"/>
          <w:b/>
          <w:bCs/>
          <w:sz w:val="24"/>
          <w:szCs w:val="24"/>
        </w:rPr>
        <w:t xml:space="preserve">Stimulus </w:t>
      </w:r>
    </w:p>
    <w:p w14:paraId="2EDD8543" w14:textId="5AE40E37" w:rsidR="000A18C1" w:rsidRPr="00E70896" w:rsidRDefault="000A18C1" w:rsidP="00004E8D">
      <w:pPr>
        <w:jc w:val="lowKashida"/>
        <w:rPr>
          <w:rFonts w:ascii="Tahoma" w:hAnsi="Tahoma" w:cs="Tahoma"/>
          <w:b/>
          <w:bCs/>
          <w:sz w:val="24"/>
          <w:szCs w:val="24"/>
        </w:rPr>
      </w:pPr>
      <w:r w:rsidRPr="00E70896">
        <w:rPr>
          <w:rFonts w:ascii="Tahoma" w:hAnsi="Tahoma" w:cs="Tahoma"/>
          <w:b/>
          <w:bCs/>
          <w:sz w:val="24"/>
          <w:szCs w:val="24"/>
        </w:rPr>
        <w:t>Soal 1</w:t>
      </w:r>
    </w:p>
    <w:p w14:paraId="21A22561" w14:textId="3662CC56" w:rsidR="000A18C1" w:rsidRDefault="00004E8D" w:rsidP="00004E8D">
      <w:pPr>
        <w:pStyle w:val="ListParagraph"/>
        <w:numPr>
          <w:ilvl w:val="0"/>
          <w:numId w:val="14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Pak camat migunakake krama alus marang Pak To.</w:t>
      </w:r>
    </w:p>
    <w:p w14:paraId="0745C2FB" w14:textId="44334ACD" w:rsidR="00004E8D" w:rsidRDefault="00004E8D" w:rsidP="00004E8D">
      <w:pPr>
        <w:pStyle w:val="ListParagraph"/>
        <w:numPr>
          <w:ilvl w:val="0"/>
          <w:numId w:val="14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 w:rsidRPr="00004E8D">
        <w:rPr>
          <w:rFonts w:ascii="Tahoma" w:hAnsi="Tahoma" w:cs="Tahoma"/>
          <w:sz w:val="24"/>
          <w:szCs w:val="24"/>
          <w:lang w:val="sv-SE"/>
        </w:rPr>
        <w:t>Pak To migunakake krama alus mar</w:t>
      </w:r>
      <w:r>
        <w:rPr>
          <w:rFonts w:ascii="Tahoma" w:hAnsi="Tahoma" w:cs="Tahoma"/>
          <w:sz w:val="24"/>
          <w:szCs w:val="24"/>
          <w:lang w:val="sv-SE"/>
        </w:rPr>
        <w:t>ang Pak Lurah.</w:t>
      </w:r>
    </w:p>
    <w:p w14:paraId="7EC9725D" w14:textId="3F460CB9" w:rsidR="00004E8D" w:rsidRPr="00004E8D" w:rsidRDefault="00004E8D" w:rsidP="00004E8D">
      <w:pPr>
        <w:pStyle w:val="ListParagraph"/>
        <w:numPr>
          <w:ilvl w:val="0"/>
          <w:numId w:val="14"/>
        </w:numPr>
        <w:jc w:val="lowKashida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Pawongan kang paling tuwa yaiku Pak Lurah.</w:t>
      </w:r>
    </w:p>
    <w:p w14:paraId="61FF6355" w14:textId="7A9BB4BC" w:rsidR="00BE27B6" w:rsidRDefault="00BE27B6" w:rsidP="00BE27B6">
      <w:pPr>
        <w:jc w:val="lowKashida"/>
        <w:rPr>
          <w:rFonts w:ascii="Tahoma" w:hAnsi="Tahoma" w:cs="Tahoma"/>
          <w:b/>
          <w:bCs/>
          <w:sz w:val="24"/>
          <w:szCs w:val="24"/>
          <w:lang w:val="sv-SE"/>
        </w:rPr>
      </w:pPr>
    </w:p>
    <w:p w14:paraId="751880E8" w14:textId="3BDC27FF" w:rsidR="00BE27B6" w:rsidRDefault="00BE27B6" w:rsidP="00BE27B6">
      <w:pPr>
        <w:jc w:val="lowKashida"/>
        <w:rPr>
          <w:rFonts w:ascii="Tahoma" w:hAnsi="Tahoma" w:cs="Tahoma"/>
          <w:b/>
          <w:bCs/>
          <w:sz w:val="24"/>
          <w:szCs w:val="24"/>
          <w:lang w:val="sv-SE"/>
        </w:rPr>
      </w:pPr>
      <w:r>
        <w:rPr>
          <w:rFonts w:ascii="Tahoma" w:hAnsi="Tahoma" w:cs="Tahoma"/>
          <w:b/>
          <w:bCs/>
          <w:sz w:val="24"/>
          <w:szCs w:val="24"/>
          <w:lang w:val="sv-SE"/>
        </w:rPr>
        <w:t>Soal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850"/>
        <w:gridCol w:w="2075"/>
      </w:tblGrid>
      <w:tr w:rsidR="00004E8D" w14:paraId="0CD0D11A" w14:textId="77777777" w:rsidTr="000A76EF">
        <w:tc>
          <w:tcPr>
            <w:tcW w:w="6091" w:type="dxa"/>
            <w:tcBorders>
              <w:right w:val="single" w:sz="4" w:space="0" w:color="auto"/>
            </w:tcBorders>
          </w:tcPr>
          <w:p w14:paraId="24E3CC54" w14:textId="4E1174BF" w:rsidR="00004E8D" w:rsidRPr="00004E8D" w:rsidRDefault="00004E8D" w:rsidP="00004E8D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lastRenderedPageBreak/>
              <w:t xml:space="preserve">Ukara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282EA" w14:textId="77777777" w:rsidR="00004E8D" w:rsidRPr="00004E8D" w:rsidRDefault="00004E8D" w:rsidP="00BE27B6">
            <w:pPr>
              <w:jc w:val="lowKashida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14:paraId="11052107" w14:textId="3997DD53" w:rsidR="00004E8D" w:rsidRPr="00004E8D" w:rsidRDefault="00004E8D" w:rsidP="00004E8D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Tembung</w:t>
            </w:r>
          </w:p>
        </w:tc>
      </w:tr>
      <w:tr w:rsidR="00004E8D" w14:paraId="1E4D19AC" w14:textId="77777777" w:rsidTr="000A76EF">
        <w:tc>
          <w:tcPr>
            <w:tcW w:w="6091" w:type="dxa"/>
            <w:tcBorders>
              <w:right w:val="single" w:sz="4" w:space="0" w:color="auto"/>
            </w:tcBorders>
          </w:tcPr>
          <w:p w14:paraId="41F297D4" w14:textId="3A6845C3" w:rsidR="00004E8D" w:rsidRPr="006538F4" w:rsidRDefault="00D0788E" w:rsidP="00550113">
            <w:pPr>
              <w:ind w:left="873" w:hanging="873"/>
              <w:jc w:val="lowKashida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4924E1" wp14:editId="14EDF399">
                      <wp:simplePos x="0" y="0"/>
                      <wp:positionH relativeFrom="column">
                        <wp:posOffset>3776345</wp:posOffset>
                      </wp:positionH>
                      <wp:positionV relativeFrom="paragraph">
                        <wp:posOffset>162560</wp:posOffset>
                      </wp:positionV>
                      <wp:extent cx="552450" cy="295275"/>
                      <wp:effectExtent l="0" t="38100" r="57150" b="2857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450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0F329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97.35pt;margin-top:12.8pt;width:43.5pt;height:23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0A76EF">
              <w:rPr>
                <w:rFonts w:ascii="Tahoma" w:hAnsi="Tahoma" w:cs="Tahoma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3D5511" wp14:editId="4094F1AC">
                      <wp:simplePos x="0" y="0"/>
                      <wp:positionH relativeFrom="column">
                        <wp:posOffset>3776345</wp:posOffset>
                      </wp:positionH>
                      <wp:positionV relativeFrom="paragraph">
                        <wp:posOffset>162560</wp:posOffset>
                      </wp:positionV>
                      <wp:extent cx="571500" cy="495300"/>
                      <wp:effectExtent l="0" t="0" r="76200" b="571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495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87676B" id="Straight Arrow Connector 1" o:spid="_x0000_s1026" type="#_x0000_t32" style="position:absolute;margin-left:297.35pt;margin-top:12.8pt;width:45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proofErr w:type="gramStart"/>
            <w:r w:rsidR="00550113" w:rsidRPr="006538F4">
              <w:rPr>
                <w:rFonts w:ascii="Tahoma" w:hAnsi="Tahoma" w:cs="Tahoma"/>
                <w:sz w:val="24"/>
                <w:szCs w:val="24"/>
              </w:rPr>
              <w:t>Lurah  :</w:t>
            </w:r>
            <w:proofErr w:type="gram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Yen kaya </w:t>
            </w:r>
            <w:proofErr w:type="spellStart"/>
            <w:r w:rsidR="00550113" w:rsidRPr="006538F4">
              <w:rPr>
                <w:rFonts w:ascii="Tahoma" w:hAnsi="Tahoma" w:cs="Tahoma"/>
                <w:sz w:val="24"/>
                <w:szCs w:val="24"/>
              </w:rPr>
              <w:t>mangkono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50113" w:rsidRPr="006538F4">
              <w:rPr>
                <w:rFonts w:ascii="Tahoma" w:hAnsi="Tahoma" w:cs="Tahoma"/>
                <w:sz w:val="24"/>
                <w:szCs w:val="24"/>
              </w:rPr>
              <w:t>iku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50113" w:rsidRPr="006538F4">
              <w:rPr>
                <w:rFonts w:ascii="Tahoma" w:hAnsi="Tahoma" w:cs="Tahoma"/>
                <w:sz w:val="24"/>
                <w:szCs w:val="24"/>
              </w:rPr>
              <w:t>kudune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50113" w:rsidRPr="006538F4">
              <w:rPr>
                <w:rFonts w:ascii="Tahoma" w:hAnsi="Tahoma" w:cs="Tahoma"/>
                <w:sz w:val="24"/>
                <w:szCs w:val="24"/>
              </w:rPr>
              <w:t>saiki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wis </w:t>
            </w:r>
            <w:proofErr w:type="spellStart"/>
            <w:r w:rsidR="00550113" w:rsidRPr="006538F4">
              <w:rPr>
                <w:rFonts w:ascii="Tahoma" w:hAnsi="Tahoma" w:cs="Tahoma"/>
                <w:sz w:val="24"/>
                <w:szCs w:val="24"/>
              </w:rPr>
              <w:t>bisa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50113" w:rsidRPr="006538F4">
              <w:rPr>
                <w:rFonts w:ascii="Tahoma" w:hAnsi="Tahoma" w:cs="Tahoma"/>
                <w:b/>
                <w:bCs/>
                <w:sz w:val="24"/>
                <w:szCs w:val="24"/>
              </w:rPr>
              <w:t>didamel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550113" w:rsidRPr="006538F4">
              <w:rPr>
                <w:rFonts w:ascii="Tahoma" w:hAnsi="Tahoma" w:cs="Tahoma"/>
                <w:sz w:val="24"/>
                <w:szCs w:val="24"/>
              </w:rPr>
              <w:t>gapura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550113" w:rsidRPr="006538F4">
              <w:rPr>
                <w:rFonts w:ascii="Tahoma" w:hAnsi="Tahoma" w:cs="Tahoma"/>
                <w:sz w:val="24"/>
                <w:szCs w:val="24"/>
              </w:rPr>
              <w:t>ya</w:t>
            </w:r>
            <w:proofErr w:type="spellEnd"/>
            <w:r w:rsidR="00550113" w:rsidRPr="006538F4">
              <w:rPr>
                <w:rFonts w:ascii="Tahoma" w:hAnsi="Tahoma" w:cs="Tahoma"/>
                <w:sz w:val="24"/>
                <w:szCs w:val="24"/>
              </w:rPr>
              <w:t xml:space="preserve"> Pak?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78180" w14:textId="77777777" w:rsidR="00004E8D" w:rsidRPr="006538F4" w:rsidRDefault="00004E8D" w:rsidP="00BE27B6">
            <w:pPr>
              <w:jc w:val="lowKashida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14:paraId="24EFCB0B" w14:textId="38AD07FC" w:rsidR="00004E8D" w:rsidRDefault="00550113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Nanging</w:t>
            </w:r>
          </w:p>
        </w:tc>
      </w:tr>
      <w:tr w:rsidR="00004E8D" w14:paraId="6FCB6E62" w14:textId="77777777" w:rsidTr="000A76EF">
        <w:tc>
          <w:tcPr>
            <w:tcW w:w="6091" w:type="dxa"/>
            <w:tcBorders>
              <w:right w:val="single" w:sz="4" w:space="0" w:color="auto"/>
            </w:tcBorders>
          </w:tcPr>
          <w:p w14:paraId="0EDEA990" w14:textId="1E79487F" w:rsidR="00004E8D" w:rsidRPr="000A76EF" w:rsidRDefault="00D0788E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DF034F" wp14:editId="368A923E">
                      <wp:simplePos x="0" y="0"/>
                      <wp:positionH relativeFrom="column">
                        <wp:posOffset>3785870</wp:posOffset>
                      </wp:positionH>
                      <wp:positionV relativeFrom="paragraph">
                        <wp:posOffset>112395</wp:posOffset>
                      </wp:positionV>
                      <wp:extent cx="552450" cy="409575"/>
                      <wp:effectExtent l="0" t="38100" r="57150" b="2857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450" cy="409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5787CE" id="Straight Arrow Connector 4" o:spid="_x0000_s1026" type="#_x0000_t32" style="position:absolute;margin-left:298.1pt;margin-top:8.85pt;width:43.5pt;height:32.2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0A76EF" w:rsidRPr="000A76EF">
              <w:rPr>
                <w:rFonts w:ascii="Tahoma" w:hAnsi="Tahoma" w:cs="Tahoma"/>
                <w:sz w:val="24"/>
                <w:szCs w:val="24"/>
                <w:lang w:val="sv-SE"/>
              </w:rPr>
              <w:t xml:space="preserve">Pak To : Nggih pak, </w:t>
            </w:r>
            <w:r w:rsidR="000A76EF" w:rsidRPr="000A76EF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tapi</w:t>
            </w:r>
            <w:r w:rsidR="000A76EF" w:rsidRPr="000A76EF">
              <w:rPr>
                <w:rFonts w:ascii="Tahoma" w:hAnsi="Tahoma" w:cs="Tahoma"/>
                <w:sz w:val="24"/>
                <w:szCs w:val="24"/>
                <w:lang w:val="sv-SE"/>
              </w:rPr>
              <w:t xml:space="preserve"> danan</w:t>
            </w:r>
            <w:r w:rsidR="000A76EF">
              <w:rPr>
                <w:rFonts w:ascii="Tahoma" w:hAnsi="Tahoma" w:cs="Tahoma"/>
                <w:sz w:val="24"/>
                <w:szCs w:val="24"/>
                <w:lang w:val="sv-SE"/>
              </w:rPr>
              <w:t>ipun kados pundi nggih?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BB722" w14:textId="77777777" w:rsidR="00004E8D" w:rsidRPr="000A76EF" w:rsidRDefault="00004E8D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14:paraId="354D4135" w14:textId="1C37E707" w:rsidR="00004E8D" w:rsidRDefault="00550113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Dipuncawisaken</w:t>
            </w:r>
          </w:p>
        </w:tc>
      </w:tr>
      <w:tr w:rsidR="00004E8D" w14:paraId="14997112" w14:textId="77777777" w:rsidTr="000A76EF">
        <w:tc>
          <w:tcPr>
            <w:tcW w:w="6091" w:type="dxa"/>
            <w:tcBorders>
              <w:right w:val="single" w:sz="4" w:space="0" w:color="auto"/>
            </w:tcBorders>
          </w:tcPr>
          <w:p w14:paraId="6A56A786" w14:textId="2E1F3054" w:rsidR="00004E8D" w:rsidRPr="000A76EF" w:rsidRDefault="00D0788E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8DBF75" wp14:editId="3F411187">
                      <wp:simplePos x="0" y="0"/>
                      <wp:positionH relativeFrom="column">
                        <wp:posOffset>3766820</wp:posOffset>
                      </wp:positionH>
                      <wp:positionV relativeFrom="paragraph">
                        <wp:posOffset>83820</wp:posOffset>
                      </wp:positionV>
                      <wp:extent cx="600075" cy="800100"/>
                      <wp:effectExtent l="0" t="0" r="66675" b="571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800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49200D" id="Straight Arrow Connector 7" o:spid="_x0000_s1026" type="#_x0000_t32" style="position:absolute;margin-left:296.6pt;margin-top:6.6pt;width:47.25pt;height:6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0A76EF" w:rsidRPr="000A76EF">
              <w:rPr>
                <w:rFonts w:ascii="Tahoma" w:hAnsi="Tahoma" w:cs="Tahoma"/>
                <w:sz w:val="24"/>
                <w:szCs w:val="24"/>
                <w:lang w:val="sv-SE"/>
              </w:rPr>
              <w:t xml:space="preserve">Camat : Kabeh rak ya wis </w:t>
            </w:r>
            <w:r w:rsidR="000A76EF" w:rsidRPr="000A76EF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ana</w:t>
            </w:r>
            <w:r w:rsidR="000A76EF">
              <w:rPr>
                <w:rFonts w:ascii="Tahoma" w:hAnsi="Tahoma" w:cs="Tahoma"/>
                <w:sz w:val="24"/>
                <w:szCs w:val="24"/>
                <w:lang w:val="sv-SE"/>
              </w:rPr>
              <w:t xml:space="preserve"> ta, Pak Lurah?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5BEB0" w14:textId="77777777" w:rsidR="00004E8D" w:rsidRPr="000A76EF" w:rsidRDefault="00004E8D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14:paraId="6F5114D7" w14:textId="71414B83" w:rsidR="00004E8D" w:rsidRDefault="00550113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Digawe</w:t>
            </w:r>
          </w:p>
        </w:tc>
      </w:tr>
      <w:tr w:rsidR="00004E8D" w14:paraId="6D14B31F" w14:textId="77777777" w:rsidTr="000A76EF">
        <w:tc>
          <w:tcPr>
            <w:tcW w:w="6091" w:type="dxa"/>
            <w:tcBorders>
              <w:right w:val="single" w:sz="4" w:space="0" w:color="auto"/>
            </w:tcBorders>
          </w:tcPr>
          <w:p w14:paraId="5D9387D8" w14:textId="557477B2" w:rsidR="00004E8D" w:rsidRDefault="000A76EF" w:rsidP="000A76EF">
            <w:pPr>
              <w:ind w:left="873" w:hanging="873"/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Lurah  : Sampun </w:t>
            </w:r>
            <w:r w:rsidRPr="000A76EF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dipunsiapke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 dananipun, Pak Camat. Kantun nengga ukur-ukur kemawon.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F4E2B" w14:textId="77777777" w:rsidR="00004E8D" w:rsidRDefault="00004E8D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14:paraId="4EF6CC9E" w14:textId="3C3C2132" w:rsidR="00004E8D" w:rsidRDefault="00550113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Krungu</w:t>
            </w:r>
          </w:p>
        </w:tc>
      </w:tr>
      <w:tr w:rsidR="00D0788E" w14:paraId="13BA4C83" w14:textId="77777777" w:rsidTr="000A76EF">
        <w:tc>
          <w:tcPr>
            <w:tcW w:w="6091" w:type="dxa"/>
            <w:vMerge w:val="restart"/>
            <w:tcBorders>
              <w:right w:val="single" w:sz="4" w:space="0" w:color="auto"/>
            </w:tcBorders>
          </w:tcPr>
          <w:p w14:paraId="4E28916A" w14:textId="59348EFB" w:rsidR="00D0788E" w:rsidRDefault="00D0788E" w:rsidP="000A76EF">
            <w:pPr>
              <w:ind w:left="873" w:hanging="873"/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5E2453" wp14:editId="2A4DB377">
                      <wp:simplePos x="0" y="0"/>
                      <wp:positionH relativeFrom="column">
                        <wp:posOffset>3776345</wp:posOffset>
                      </wp:positionH>
                      <wp:positionV relativeFrom="paragraph">
                        <wp:posOffset>90805</wp:posOffset>
                      </wp:positionV>
                      <wp:extent cx="552450" cy="76200"/>
                      <wp:effectExtent l="0" t="57150" r="19050" b="190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450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29D857" id="Straight Arrow Connector 6" o:spid="_x0000_s1026" type="#_x0000_t32" style="position:absolute;margin-left:297.35pt;margin-top:7.15pt;width:43.5pt;height: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Camat : Nggih, kula nggih </w:t>
            </w:r>
            <w:r w:rsidRPr="000A76EF">
              <w:rPr>
                <w:rFonts w:ascii="Tahoma" w:hAnsi="Tahoma" w:cs="Tahoma"/>
                <w:b/>
                <w:bCs/>
                <w:sz w:val="24"/>
                <w:szCs w:val="24"/>
                <w:lang w:val="sv-SE"/>
              </w:rPr>
              <w:t>midhanget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 kados ngaten kok, Pak To.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F71BE" w14:textId="77777777" w:rsidR="00D0788E" w:rsidRDefault="00D0788E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14:paraId="399B3E85" w14:textId="29D7192D" w:rsidR="00D0788E" w:rsidRDefault="00D0788E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Mireng</w:t>
            </w:r>
          </w:p>
        </w:tc>
      </w:tr>
      <w:tr w:rsidR="00D0788E" w14:paraId="3810932F" w14:textId="77777777" w:rsidTr="000A76EF">
        <w:tc>
          <w:tcPr>
            <w:tcW w:w="6091" w:type="dxa"/>
            <w:vMerge/>
            <w:tcBorders>
              <w:right w:val="single" w:sz="4" w:space="0" w:color="auto"/>
            </w:tcBorders>
          </w:tcPr>
          <w:p w14:paraId="6D15E90C" w14:textId="77777777" w:rsidR="00D0788E" w:rsidRDefault="00D0788E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A58AF" w14:textId="77777777" w:rsidR="00D0788E" w:rsidRDefault="00D0788E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14:paraId="48491DFF" w14:textId="0DC5F400" w:rsidR="00D0788E" w:rsidRDefault="00D0788E" w:rsidP="00BE27B6">
            <w:pPr>
              <w:jc w:val="lowKashida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Wonten </w:t>
            </w:r>
          </w:p>
        </w:tc>
      </w:tr>
    </w:tbl>
    <w:p w14:paraId="07F73975" w14:textId="7FC46FF6" w:rsidR="00BE27B6" w:rsidRPr="0080287D" w:rsidRDefault="00BE27B6" w:rsidP="00BE27B6">
      <w:pPr>
        <w:jc w:val="lowKashida"/>
        <w:rPr>
          <w:rFonts w:ascii="Tahoma" w:hAnsi="Tahoma" w:cs="Tahoma"/>
          <w:sz w:val="24"/>
          <w:szCs w:val="24"/>
          <w:lang w:val="sv-SE"/>
        </w:rPr>
      </w:pPr>
    </w:p>
    <w:sectPr w:rsidR="00BE27B6" w:rsidRPr="008028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803E2" w14:textId="77777777" w:rsidR="002B797D" w:rsidRDefault="002B797D" w:rsidP="00D305D1">
      <w:pPr>
        <w:spacing w:after="0" w:line="240" w:lineRule="auto"/>
      </w:pPr>
      <w:r>
        <w:separator/>
      </w:r>
    </w:p>
  </w:endnote>
  <w:endnote w:type="continuationSeparator" w:id="0">
    <w:p w14:paraId="1C78726B" w14:textId="77777777" w:rsidR="002B797D" w:rsidRDefault="002B797D" w:rsidP="00D3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71710" w14:textId="77777777" w:rsidR="002B797D" w:rsidRDefault="002B797D" w:rsidP="00D305D1">
      <w:pPr>
        <w:spacing w:after="0" w:line="240" w:lineRule="auto"/>
      </w:pPr>
      <w:r>
        <w:separator/>
      </w:r>
    </w:p>
  </w:footnote>
  <w:footnote w:type="continuationSeparator" w:id="0">
    <w:p w14:paraId="484A6BF7" w14:textId="77777777" w:rsidR="002B797D" w:rsidRDefault="002B797D" w:rsidP="00D30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2292"/>
    <w:multiLevelType w:val="hybridMultilevel"/>
    <w:tmpl w:val="8ADCB36C"/>
    <w:lvl w:ilvl="0" w:tplc="D4FE9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64E9B"/>
    <w:multiLevelType w:val="hybridMultilevel"/>
    <w:tmpl w:val="A67447AA"/>
    <w:lvl w:ilvl="0" w:tplc="3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FE690E"/>
    <w:multiLevelType w:val="hybridMultilevel"/>
    <w:tmpl w:val="A828AD8A"/>
    <w:lvl w:ilvl="0" w:tplc="932A590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84491"/>
    <w:multiLevelType w:val="hybridMultilevel"/>
    <w:tmpl w:val="2EC6CF72"/>
    <w:lvl w:ilvl="0" w:tplc="2F18025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20A7E"/>
    <w:multiLevelType w:val="hybridMultilevel"/>
    <w:tmpl w:val="E93E8014"/>
    <w:lvl w:ilvl="0" w:tplc="6E5AD45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1A437C"/>
    <w:multiLevelType w:val="hybridMultilevel"/>
    <w:tmpl w:val="EFB6B17C"/>
    <w:lvl w:ilvl="0" w:tplc="3078C2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AA1913"/>
    <w:multiLevelType w:val="hybridMultilevel"/>
    <w:tmpl w:val="5BECD634"/>
    <w:lvl w:ilvl="0" w:tplc="9F38B7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4028E"/>
    <w:multiLevelType w:val="hybridMultilevel"/>
    <w:tmpl w:val="2640D258"/>
    <w:lvl w:ilvl="0" w:tplc="801A083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3D4C08"/>
    <w:multiLevelType w:val="hybridMultilevel"/>
    <w:tmpl w:val="44721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03045"/>
    <w:multiLevelType w:val="hybridMultilevel"/>
    <w:tmpl w:val="44721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F2A90"/>
    <w:multiLevelType w:val="hybridMultilevel"/>
    <w:tmpl w:val="447217DA"/>
    <w:lvl w:ilvl="0" w:tplc="D2580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86A5E"/>
    <w:multiLevelType w:val="hybridMultilevel"/>
    <w:tmpl w:val="40B0027A"/>
    <w:lvl w:ilvl="0" w:tplc="BB786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01C44"/>
    <w:multiLevelType w:val="hybridMultilevel"/>
    <w:tmpl w:val="EC4A5DEA"/>
    <w:lvl w:ilvl="0" w:tplc="9B801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5B1710"/>
    <w:multiLevelType w:val="hybridMultilevel"/>
    <w:tmpl w:val="32ECD802"/>
    <w:lvl w:ilvl="0" w:tplc="D2580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5414103">
    <w:abstractNumId w:val="4"/>
  </w:num>
  <w:num w:numId="2" w16cid:durableId="878667197">
    <w:abstractNumId w:val="7"/>
  </w:num>
  <w:num w:numId="3" w16cid:durableId="1842545608">
    <w:abstractNumId w:val="6"/>
  </w:num>
  <w:num w:numId="4" w16cid:durableId="1117334259">
    <w:abstractNumId w:val="10"/>
  </w:num>
  <w:num w:numId="5" w16cid:durableId="351540169">
    <w:abstractNumId w:val="2"/>
  </w:num>
  <w:num w:numId="6" w16cid:durableId="1802848275">
    <w:abstractNumId w:val="12"/>
  </w:num>
  <w:num w:numId="7" w16cid:durableId="630596642">
    <w:abstractNumId w:val="8"/>
  </w:num>
  <w:num w:numId="8" w16cid:durableId="265309227">
    <w:abstractNumId w:val="9"/>
  </w:num>
  <w:num w:numId="9" w16cid:durableId="1367557511">
    <w:abstractNumId w:val="13"/>
  </w:num>
  <w:num w:numId="10" w16cid:durableId="1748769820">
    <w:abstractNumId w:val="3"/>
  </w:num>
  <w:num w:numId="11" w16cid:durableId="337851818">
    <w:abstractNumId w:val="0"/>
  </w:num>
  <w:num w:numId="12" w16cid:durableId="1770157766">
    <w:abstractNumId w:val="11"/>
  </w:num>
  <w:num w:numId="13" w16cid:durableId="1868177270">
    <w:abstractNumId w:val="5"/>
  </w:num>
  <w:num w:numId="14" w16cid:durableId="708341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01"/>
    <w:rsid w:val="00002098"/>
    <w:rsid w:val="00004E8D"/>
    <w:rsid w:val="00033CFC"/>
    <w:rsid w:val="00045A01"/>
    <w:rsid w:val="00052217"/>
    <w:rsid w:val="00096C09"/>
    <w:rsid w:val="000A18C1"/>
    <w:rsid w:val="000A76EF"/>
    <w:rsid w:val="000B0B72"/>
    <w:rsid w:val="000B6607"/>
    <w:rsid w:val="000F6B4C"/>
    <w:rsid w:val="00103524"/>
    <w:rsid w:val="00126045"/>
    <w:rsid w:val="001425C9"/>
    <w:rsid w:val="00176E6B"/>
    <w:rsid w:val="0018418E"/>
    <w:rsid w:val="001A66FF"/>
    <w:rsid w:val="001B1866"/>
    <w:rsid w:val="001C5319"/>
    <w:rsid w:val="00217000"/>
    <w:rsid w:val="00227B75"/>
    <w:rsid w:val="0023731E"/>
    <w:rsid w:val="00240CF3"/>
    <w:rsid w:val="00274E31"/>
    <w:rsid w:val="00275A01"/>
    <w:rsid w:val="00296347"/>
    <w:rsid w:val="002B797D"/>
    <w:rsid w:val="003942FC"/>
    <w:rsid w:val="003E156B"/>
    <w:rsid w:val="00404CFD"/>
    <w:rsid w:val="00405B01"/>
    <w:rsid w:val="00437D71"/>
    <w:rsid w:val="004626DB"/>
    <w:rsid w:val="00482AB9"/>
    <w:rsid w:val="004937B5"/>
    <w:rsid w:val="00496E1C"/>
    <w:rsid w:val="004D75D1"/>
    <w:rsid w:val="004E1A22"/>
    <w:rsid w:val="004F2570"/>
    <w:rsid w:val="00550113"/>
    <w:rsid w:val="00577B09"/>
    <w:rsid w:val="006351B5"/>
    <w:rsid w:val="006367AD"/>
    <w:rsid w:val="006538F4"/>
    <w:rsid w:val="006647F4"/>
    <w:rsid w:val="00677A6A"/>
    <w:rsid w:val="00736475"/>
    <w:rsid w:val="00747F99"/>
    <w:rsid w:val="007532A0"/>
    <w:rsid w:val="00776F24"/>
    <w:rsid w:val="007B2C40"/>
    <w:rsid w:val="0080287D"/>
    <w:rsid w:val="008602CC"/>
    <w:rsid w:val="008D335E"/>
    <w:rsid w:val="008D7524"/>
    <w:rsid w:val="008E101D"/>
    <w:rsid w:val="009069A2"/>
    <w:rsid w:val="009A755F"/>
    <w:rsid w:val="00A12E34"/>
    <w:rsid w:val="00A314C8"/>
    <w:rsid w:val="00A56886"/>
    <w:rsid w:val="00A75A40"/>
    <w:rsid w:val="00AA2CD2"/>
    <w:rsid w:val="00AE3B9B"/>
    <w:rsid w:val="00BB1D37"/>
    <w:rsid w:val="00BE0AA7"/>
    <w:rsid w:val="00BE27B6"/>
    <w:rsid w:val="00BF121C"/>
    <w:rsid w:val="00C444A5"/>
    <w:rsid w:val="00C44CA6"/>
    <w:rsid w:val="00C539F7"/>
    <w:rsid w:val="00C67046"/>
    <w:rsid w:val="00CC2287"/>
    <w:rsid w:val="00CD42F0"/>
    <w:rsid w:val="00D00CED"/>
    <w:rsid w:val="00D0788E"/>
    <w:rsid w:val="00D305D1"/>
    <w:rsid w:val="00D60018"/>
    <w:rsid w:val="00DB3EAD"/>
    <w:rsid w:val="00DD0E38"/>
    <w:rsid w:val="00E24EAC"/>
    <w:rsid w:val="00E40712"/>
    <w:rsid w:val="00E43240"/>
    <w:rsid w:val="00E5505C"/>
    <w:rsid w:val="00E606FC"/>
    <w:rsid w:val="00E70896"/>
    <w:rsid w:val="00F064F8"/>
    <w:rsid w:val="00F068CE"/>
    <w:rsid w:val="00F1231F"/>
    <w:rsid w:val="00F2617B"/>
    <w:rsid w:val="00F400AF"/>
    <w:rsid w:val="00F77491"/>
    <w:rsid w:val="00FA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962C"/>
  <w15:chartTrackingRefBased/>
  <w15:docId w15:val="{B383C7B7-E927-4D99-8ACB-CCF0E37B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1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of text,List Paragraph1,Body of textCxSp,Body of text+1,Body of text+2,Body of text+3,List Paragraph11,rpp3,Medium Grid 1 - Accent 21,Colorful List - Accent 11,Heading 11,soal jawab,HEADING 1,heading 3,jawab,Heading 12"/>
    <w:basedOn w:val="Normal"/>
    <w:link w:val="ListParagraphChar"/>
    <w:uiPriority w:val="34"/>
    <w:qFormat/>
    <w:rsid w:val="001B1866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,Body of text+1 Char,Body of text+2 Char,Body of text+3 Char,List Paragraph11 Char,rpp3 Char,Medium Grid 1 - Accent 21 Char,Colorful List - Accent 11 Char,Heading 11 Char"/>
    <w:link w:val="ListParagraph"/>
    <w:uiPriority w:val="34"/>
    <w:locked/>
    <w:rsid w:val="000F6B4C"/>
  </w:style>
  <w:style w:type="character" w:styleId="CommentReference">
    <w:name w:val="annotation reference"/>
    <w:basedOn w:val="DefaultParagraphFont"/>
    <w:uiPriority w:val="99"/>
    <w:semiHidden/>
    <w:unhideWhenUsed/>
    <w:rsid w:val="000F6B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6B4C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6B4C"/>
    <w:rPr>
      <w:rFonts w:eastAsiaTheme="minorEastAsi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305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5D1"/>
  </w:style>
  <w:style w:type="paragraph" w:styleId="Footer">
    <w:name w:val="footer"/>
    <w:basedOn w:val="Normal"/>
    <w:link w:val="FooterChar"/>
    <w:uiPriority w:val="99"/>
    <w:unhideWhenUsed/>
    <w:rsid w:val="00D305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5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A01"/>
    <w:rPr>
      <w:rFonts w:eastAsiaTheme="minorHAnsi"/>
      <w:b/>
      <w:bCs/>
      <w:lang w:val="en-I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A01"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7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42</cp:revision>
  <dcterms:created xsi:type="dcterms:W3CDTF">2022-09-19T01:54:00Z</dcterms:created>
  <dcterms:modified xsi:type="dcterms:W3CDTF">2022-10-13T04:27:00Z</dcterms:modified>
</cp:coreProperties>
</file>